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B2EA3" w14:textId="35B22D57" w:rsidR="003B23A8" w:rsidRPr="00132E20" w:rsidRDefault="003B23A8" w:rsidP="003B23A8">
      <w:pPr>
        <w:jc w:val="both"/>
        <w:rPr>
          <w:rFonts w:ascii="Arial Narrow" w:hAnsi="Arial Narrow" w:cs="Tahoma"/>
          <w:b/>
        </w:rPr>
      </w:pPr>
      <w:r w:rsidRPr="00132E20">
        <w:rPr>
          <w:rFonts w:ascii="Arial Narrow" w:hAnsi="Arial Narrow" w:cs="Tahoma"/>
        </w:rPr>
        <w:t xml:space="preserve">San Juan de Pasto, </w:t>
      </w:r>
      <w:r w:rsidRPr="00132E20">
        <w:rPr>
          <w:rFonts w:ascii="Arial Narrow" w:hAnsi="Arial Narrow" w:cs="Tahoma"/>
          <w:b/>
          <w:color w:val="808080"/>
        </w:rPr>
        <w:t>[Indicar fecha]</w:t>
      </w:r>
    </w:p>
    <w:p w14:paraId="2DD8D711" w14:textId="77777777" w:rsidR="003B23A8" w:rsidRPr="00132E20" w:rsidRDefault="003B23A8" w:rsidP="003B23A8">
      <w:pPr>
        <w:jc w:val="center"/>
        <w:rPr>
          <w:rFonts w:ascii="Arial Narrow" w:hAnsi="Arial Narrow" w:cs="Tahoma"/>
          <w:b/>
        </w:rPr>
      </w:pPr>
    </w:p>
    <w:p w14:paraId="72BF7553" w14:textId="77777777" w:rsidR="003B23A8" w:rsidRPr="00132E20" w:rsidRDefault="003B23A8" w:rsidP="003B23A8">
      <w:pPr>
        <w:jc w:val="center"/>
        <w:rPr>
          <w:rFonts w:ascii="Arial Narrow" w:hAnsi="Arial Narrow" w:cs="Tahoma"/>
          <w:b/>
        </w:rPr>
      </w:pPr>
    </w:p>
    <w:p w14:paraId="3604EAB0" w14:textId="77777777" w:rsidR="003B23A8" w:rsidRPr="00132E20" w:rsidRDefault="003B23A8" w:rsidP="003B23A8">
      <w:pPr>
        <w:jc w:val="center"/>
        <w:rPr>
          <w:rFonts w:ascii="Arial Narrow" w:hAnsi="Arial Narrow" w:cs="Tahoma"/>
          <w:b/>
        </w:rPr>
      </w:pPr>
    </w:p>
    <w:p w14:paraId="75AC2D63" w14:textId="77777777" w:rsidR="003B23A8" w:rsidRPr="00132E20" w:rsidRDefault="003B23A8" w:rsidP="003B23A8">
      <w:pPr>
        <w:jc w:val="center"/>
        <w:rPr>
          <w:rFonts w:ascii="Arial Narrow" w:hAnsi="Arial Narrow" w:cs="Tahoma"/>
          <w:b/>
        </w:rPr>
      </w:pPr>
    </w:p>
    <w:p w14:paraId="69562BCB" w14:textId="77777777" w:rsidR="003B23A8" w:rsidRPr="00132E20" w:rsidRDefault="003B23A8" w:rsidP="003B23A8">
      <w:pPr>
        <w:jc w:val="center"/>
        <w:rPr>
          <w:rFonts w:ascii="Arial Narrow" w:hAnsi="Arial Narrow" w:cs="Tahoma"/>
          <w:b/>
        </w:rPr>
      </w:pPr>
    </w:p>
    <w:p w14:paraId="7262D3A7" w14:textId="57636A52" w:rsidR="00B97158" w:rsidRPr="00132E20" w:rsidRDefault="00B97158" w:rsidP="00B97158">
      <w:pPr>
        <w:jc w:val="center"/>
        <w:rPr>
          <w:rFonts w:ascii="Arial Narrow" w:eastAsia="Calibri" w:hAnsi="Arial Narrow" w:cs="Tahoma"/>
          <w:b/>
          <w:caps/>
        </w:rPr>
      </w:pPr>
      <w:r w:rsidRPr="00132E20">
        <w:rPr>
          <w:rFonts w:ascii="Arial Narrow" w:eastAsia="Calibri" w:hAnsi="Arial Narrow" w:cs="Tahoma"/>
          <w:b/>
          <w:caps/>
        </w:rPr>
        <w:t>El/</w:t>
      </w:r>
      <w:r w:rsidRPr="00132E20">
        <w:rPr>
          <w:rFonts w:ascii="Arial Narrow" w:eastAsia="Calibri" w:hAnsi="Arial Narrow" w:cs="Tahoma"/>
          <w:b/>
          <w:caps/>
        </w:rPr>
        <w:t>LA SUSCRIT</w:t>
      </w:r>
      <w:r w:rsidRPr="00132E20">
        <w:rPr>
          <w:rFonts w:ascii="Arial Narrow" w:eastAsia="Calibri" w:hAnsi="Arial Narrow" w:cs="Tahoma"/>
          <w:b/>
          <w:caps/>
        </w:rPr>
        <w:t xml:space="preserve">o(a) </w:t>
      </w:r>
      <w:r w:rsidRPr="00132E20">
        <w:rPr>
          <w:rFonts w:ascii="Arial Narrow" w:hAnsi="Arial Narrow" w:cs="Tahoma"/>
          <w:b/>
          <w:color w:val="808080"/>
        </w:rPr>
        <w:t xml:space="preserve">[Indicar </w:t>
      </w:r>
      <w:r w:rsidRPr="00132E20">
        <w:rPr>
          <w:rFonts w:ascii="Arial Narrow" w:hAnsi="Arial Narrow" w:cs="Tahoma"/>
          <w:b/>
          <w:color w:val="808080"/>
        </w:rPr>
        <w:t xml:space="preserve">el cargo del </w:t>
      </w:r>
      <w:r w:rsidRPr="00132E20">
        <w:rPr>
          <w:rFonts w:ascii="Arial Narrow" w:hAnsi="Arial Narrow" w:cs="Tahoma"/>
          <w:b/>
          <w:color w:val="808080"/>
        </w:rPr>
        <w:t xml:space="preserve">Secretario, Asesor, Jefe y/o Director de </w:t>
      </w:r>
      <w:r w:rsidRPr="00132E20">
        <w:rPr>
          <w:rFonts w:ascii="Arial Narrow" w:hAnsi="Arial Narrow" w:cs="Tahoma"/>
          <w:b/>
          <w:color w:val="808080"/>
        </w:rPr>
        <w:t xml:space="preserve">la </w:t>
      </w:r>
      <w:r w:rsidRPr="00132E20">
        <w:rPr>
          <w:rFonts w:ascii="Arial Narrow" w:hAnsi="Arial Narrow" w:cs="Tahoma"/>
          <w:b/>
          <w:color w:val="808080"/>
        </w:rPr>
        <w:t>dependencia</w:t>
      </w:r>
      <w:r w:rsidRPr="00132E20">
        <w:rPr>
          <w:rFonts w:ascii="Arial Narrow" w:hAnsi="Arial Narrow" w:cs="Tahoma"/>
          <w:b/>
          <w:color w:val="808080"/>
        </w:rPr>
        <w:t xml:space="preserve"> que genera la necesidad de contratación</w:t>
      </w:r>
      <w:r w:rsidRPr="00132E20">
        <w:rPr>
          <w:rFonts w:ascii="Arial Narrow" w:hAnsi="Arial Narrow" w:cs="Tahoma"/>
          <w:b/>
          <w:color w:val="808080"/>
        </w:rPr>
        <w:t>]</w:t>
      </w:r>
      <w:r w:rsidRPr="00132E20">
        <w:rPr>
          <w:rFonts w:ascii="Arial Narrow" w:eastAsia="Calibri" w:hAnsi="Arial Narrow" w:cs="Tahoma"/>
          <w:b/>
          <w:caps/>
        </w:rPr>
        <w:t xml:space="preserve"> </w:t>
      </w:r>
    </w:p>
    <w:p w14:paraId="545E96A4" w14:textId="77777777" w:rsidR="00B97158" w:rsidRPr="00132E20" w:rsidRDefault="00B97158" w:rsidP="00B97158">
      <w:pPr>
        <w:jc w:val="center"/>
        <w:rPr>
          <w:rFonts w:ascii="Arial Narrow" w:eastAsia="Calibri" w:hAnsi="Arial Narrow" w:cs="Tahoma"/>
          <w:b/>
          <w:caps/>
        </w:rPr>
      </w:pPr>
    </w:p>
    <w:p w14:paraId="4BC5FDD9" w14:textId="77777777" w:rsidR="00B97158" w:rsidRPr="00132E20" w:rsidRDefault="00B97158" w:rsidP="00B97158">
      <w:pPr>
        <w:jc w:val="center"/>
        <w:rPr>
          <w:rFonts w:ascii="Arial Narrow" w:eastAsia="Calibri" w:hAnsi="Arial Narrow" w:cs="Tahoma"/>
          <w:b/>
          <w:caps/>
        </w:rPr>
      </w:pPr>
    </w:p>
    <w:p w14:paraId="05A859BC" w14:textId="7FBA2D8C" w:rsidR="00B97158" w:rsidRDefault="00B97158" w:rsidP="00B97158">
      <w:pPr>
        <w:jc w:val="center"/>
        <w:rPr>
          <w:rFonts w:ascii="Arial Narrow" w:eastAsia="Calibri" w:hAnsi="Arial Narrow" w:cs="Tahoma"/>
          <w:b/>
          <w:caps/>
        </w:rPr>
      </w:pPr>
    </w:p>
    <w:p w14:paraId="268723FE" w14:textId="77777777" w:rsidR="00B97158" w:rsidRPr="00132E20" w:rsidRDefault="00B97158" w:rsidP="00B97158">
      <w:pPr>
        <w:jc w:val="center"/>
        <w:rPr>
          <w:rFonts w:ascii="Arial Narrow" w:eastAsia="Calibri" w:hAnsi="Arial Narrow" w:cs="Tahoma"/>
          <w:b/>
          <w:caps/>
          <w:lang w:val="pt-BR"/>
        </w:rPr>
      </w:pPr>
      <w:r w:rsidRPr="00132E20">
        <w:rPr>
          <w:rFonts w:ascii="Arial Narrow" w:eastAsia="Calibri" w:hAnsi="Arial Narrow" w:cs="Tahoma"/>
          <w:b/>
          <w:caps/>
          <w:lang w:val="pt-BR"/>
        </w:rPr>
        <w:t>HACE CONSTAR:</w:t>
      </w:r>
    </w:p>
    <w:p w14:paraId="297C7E92" w14:textId="77777777" w:rsidR="00B97158" w:rsidRPr="00132E20" w:rsidRDefault="00B97158" w:rsidP="00B97158">
      <w:pPr>
        <w:jc w:val="center"/>
        <w:rPr>
          <w:rFonts w:ascii="Arial Narrow" w:eastAsia="Calibri" w:hAnsi="Arial Narrow" w:cs="Tahoma"/>
          <w:b/>
          <w:caps/>
          <w:lang w:val="pt-BR"/>
        </w:rPr>
      </w:pPr>
    </w:p>
    <w:p w14:paraId="281082D4" w14:textId="52268EF0" w:rsidR="00B97158" w:rsidRDefault="00B97158" w:rsidP="00B97158">
      <w:pPr>
        <w:jc w:val="center"/>
        <w:rPr>
          <w:rFonts w:ascii="Arial Narrow" w:eastAsia="Calibri" w:hAnsi="Arial Narrow" w:cs="Tahoma"/>
          <w:lang w:val="pt-BR"/>
        </w:rPr>
      </w:pPr>
    </w:p>
    <w:p w14:paraId="6E6EFA8D" w14:textId="77777777" w:rsidR="00132E20" w:rsidRPr="00132E20" w:rsidRDefault="00132E20" w:rsidP="00B97158">
      <w:pPr>
        <w:jc w:val="center"/>
        <w:rPr>
          <w:rFonts w:ascii="Arial Narrow" w:eastAsia="Calibri" w:hAnsi="Arial Narrow" w:cs="Tahoma"/>
          <w:lang w:val="pt-BR"/>
        </w:rPr>
      </w:pPr>
    </w:p>
    <w:p w14:paraId="1C77C60D" w14:textId="2F895AFF" w:rsidR="00B97158" w:rsidRPr="00132E20" w:rsidRDefault="00B97158" w:rsidP="00B97158">
      <w:pPr>
        <w:pStyle w:val="Ttulo"/>
        <w:jc w:val="both"/>
        <w:rPr>
          <w:rFonts w:ascii="Arial Narrow" w:hAnsi="Arial Narrow" w:cs="Tahoma"/>
          <w:b w:val="0"/>
          <w:szCs w:val="22"/>
        </w:rPr>
      </w:pPr>
      <w:r w:rsidRPr="00132E20">
        <w:rPr>
          <w:rFonts w:ascii="Arial Narrow" w:hAnsi="Arial Narrow" w:cs="Tahoma"/>
          <w:b w:val="0"/>
          <w:szCs w:val="22"/>
        </w:rPr>
        <w:t>Que, revisada la hoja de vida de</w:t>
      </w:r>
      <w:r w:rsidRPr="00132E20">
        <w:rPr>
          <w:rFonts w:ascii="Arial Narrow" w:hAnsi="Arial Narrow" w:cs="Tahoma"/>
          <w:szCs w:val="22"/>
          <w:lang w:val="es-ES_tradnl"/>
        </w:rPr>
        <w:t xml:space="preserve"> </w:t>
      </w:r>
      <w:r w:rsidRPr="00132E20">
        <w:rPr>
          <w:rFonts w:ascii="Arial Narrow" w:hAnsi="Arial Narrow" w:cs="Tahoma"/>
          <w:color w:val="808080"/>
          <w:szCs w:val="22"/>
        </w:rPr>
        <w:t>[Indicar nombres y apellidos completos de la persona con la que se pretende celebrar el contrato]</w:t>
      </w:r>
      <w:r w:rsidRPr="00132E20">
        <w:rPr>
          <w:rFonts w:ascii="Arial Narrow" w:hAnsi="Arial Narrow" w:cs="Tahoma"/>
          <w:noProof/>
          <w:szCs w:val="22"/>
        </w:rPr>
        <w:t xml:space="preserve">, </w:t>
      </w:r>
      <w:r w:rsidRPr="00132E20">
        <w:rPr>
          <w:rFonts w:ascii="Arial Narrow" w:hAnsi="Arial Narrow" w:cs="Tahoma"/>
          <w:b w:val="0"/>
          <w:color w:val="000000"/>
          <w:szCs w:val="22"/>
        </w:rPr>
        <w:t>identificado con cédula de ciudadanía No.</w:t>
      </w:r>
      <w:r w:rsidRPr="00132E20">
        <w:rPr>
          <w:rFonts w:ascii="Arial Narrow" w:hAnsi="Arial Narrow" w:cs="Tahoma"/>
          <w:b w:val="0"/>
          <w:color w:val="000000"/>
          <w:szCs w:val="22"/>
        </w:rPr>
        <w:t xml:space="preserve"> </w:t>
      </w:r>
      <w:r w:rsidRPr="00132E20">
        <w:rPr>
          <w:rFonts w:ascii="Arial Narrow" w:hAnsi="Arial Narrow" w:cs="Tahoma"/>
          <w:color w:val="808080"/>
          <w:szCs w:val="22"/>
        </w:rPr>
        <w:t>[Indicar número de cedula de la persona con la se pretende celebrar el contrato]</w:t>
      </w:r>
      <w:r w:rsidRPr="00132E20">
        <w:rPr>
          <w:rFonts w:ascii="Arial Narrow" w:hAnsi="Arial Narrow" w:cs="Tahoma"/>
          <w:color w:val="000000"/>
          <w:szCs w:val="22"/>
          <w:lang w:val="es-ES_tradnl"/>
        </w:rPr>
        <w:t>,</w:t>
      </w:r>
      <w:r w:rsidRPr="00132E20">
        <w:rPr>
          <w:rFonts w:ascii="Arial Narrow" w:hAnsi="Arial Narrow" w:cs="Tahoma"/>
          <w:b w:val="0"/>
          <w:szCs w:val="22"/>
        </w:rPr>
        <w:t xml:space="preserve"> se constató que acredita la formación académica, experiencia e idoneidad, como se ha establecido en el perfil de los Estudios Previos presentados por</w:t>
      </w:r>
      <w:r w:rsidR="00132E20" w:rsidRPr="00132E20">
        <w:rPr>
          <w:rFonts w:ascii="Arial Narrow" w:hAnsi="Arial Narrow" w:cs="Tahoma"/>
          <w:color w:val="000000"/>
          <w:szCs w:val="22"/>
          <w:lang w:val="es-ES_tradnl"/>
        </w:rPr>
        <w:t xml:space="preserve"> </w:t>
      </w:r>
      <w:r w:rsidR="00132E20" w:rsidRPr="00132E20">
        <w:rPr>
          <w:rFonts w:ascii="Arial Narrow" w:hAnsi="Arial Narrow" w:cs="Tahoma"/>
          <w:color w:val="808080"/>
          <w:szCs w:val="22"/>
        </w:rPr>
        <w:t>[Indicar la dependencia que genera la necesidad de contratación]</w:t>
      </w:r>
      <w:r w:rsidRPr="00132E20">
        <w:rPr>
          <w:rFonts w:ascii="Arial Narrow" w:hAnsi="Arial Narrow" w:cs="Tahoma"/>
          <w:b w:val="0"/>
          <w:szCs w:val="22"/>
        </w:rPr>
        <w:t xml:space="preserve">, así: </w:t>
      </w:r>
    </w:p>
    <w:p w14:paraId="39F59BB1" w14:textId="77777777" w:rsidR="00B97158" w:rsidRPr="00132E20" w:rsidRDefault="00B97158" w:rsidP="00B97158">
      <w:pPr>
        <w:tabs>
          <w:tab w:val="left" w:pos="8880"/>
        </w:tabs>
        <w:ind w:left="8880" w:right="66" w:hanging="8880"/>
        <w:jc w:val="both"/>
        <w:rPr>
          <w:rFonts w:ascii="Arial Narrow" w:eastAsia="Calibri" w:hAnsi="Arial Narrow" w:cs="Tahoma"/>
        </w:rPr>
      </w:pPr>
    </w:p>
    <w:p w14:paraId="1E62AD45" w14:textId="77777777" w:rsidR="00B97158" w:rsidRPr="00132E20" w:rsidRDefault="00B97158" w:rsidP="00B97158">
      <w:pPr>
        <w:tabs>
          <w:tab w:val="left" w:pos="8880"/>
        </w:tabs>
        <w:ind w:right="66"/>
        <w:jc w:val="both"/>
        <w:rPr>
          <w:rFonts w:ascii="Arial Narrow" w:eastAsia="Calibri" w:hAnsi="Arial Narrow" w:cs="Tahoma"/>
        </w:rPr>
      </w:pPr>
      <w:r w:rsidRPr="00132E20">
        <w:rPr>
          <w:rFonts w:ascii="Arial Narrow" w:eastAsia="Calibri" w:hAnsi="Arial Narrow" w:cs="Tahoma"/>
          <w:b/>
        </w:rPr>
        <w:t>Educación</w:t>
      </w:r>
      <w:r w:rsidRPr="00132E20">
        <w:rPr>
          <w:rFonts w:ascii="Arial Narrow" w:eastAsia="Calibri" w:hAnsi="Arial Narrow" w:cs="Tahoma"/>
        </w:rPr>
        <w:t>: Titulo</w:t>
      </w:r>
    </w:p>
    <w:p w14:paraId="4A9DECFC" w14:textId="77777777" w:rsidR="00B97158" w:rsidRPr="00132E20" w:rsidRDefault="00B97158" w:rsidP="00B97158">
      <w:pPr>
        <w:tabs>
          <w:tab w:val="left" w:pos="8880"/>
        </w:tabs>
        <w:ind w:right="66"/>
        <w:jc w:val="both"/>
        <w:rPr>
          <w:rFonts w:ascii="Arial Narrow" w:eastAsia="Calibri" w:hAnsi="Arial Narrow" w:cs="Tahom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42"/>
        <w:gridCol w:w="593"/>
        <w:gridCol w:w="2409"/>
        <w:gridCol w:w="567"/>
        <w:gridCol w:w="3261"/>
        <w:gridCol w:w="743"/>
      </w:tblGrid>
      <w:tr w:rsidR="00B97158" w:rsidRPr="00132E20" w14:paraId="2C52D932" w14:textId="77777777" w:rsidTr="006E5B40">
        <w:tc>
          <w:tcPr>
            <w:tcW w:w="1642" w:type="dxa"/>
          </w:tcPr>
          <w:p w14:paraId="27994CE0" w14:textId="77777777" w:rsidR="00B97158" w:rsidRPr="00132E20" w:rsidRDefault="00B97158" w:rsidP="006E5B40">
            <w:pPr>
              <w:tabs>
                <w:tab w:val="left" w:pos="8880"/>
              </w:tabs>
              <w:ind w:right="66"/>
              <w:rPr>
                <w:rFonts w:ascii="Arial Narrow" w:eastAsia="Calibri" w:hAnsi="Arial Narrow" w:cs="Tahoma"/>
              </w:rPr>
            </w:pPr>
            <w:r w:rsidRPr="00132E20">
              <w:rPr>
                <w:rFonts w:ascii="Arial Narrow" w:eastAsia="Calibri" w:hAnsi="Arial Narrow" w:cs="Tahoma"/>
              </w:rPr>
              <w:t>Bachiller</w:t>
            </w:r>
          </w:p>
        </w:tc>
        <w:tc>
          <w:tcPr>
            <w:tcW w:w="593" w:type="dxa"/>
          </w:tcPr>
          <w:p w14:paraId="3F26F23C" w14:textId="77777777" w:rsidR="00B97158" w:rsidRPr="00132E20" w:rsidRDefault="00B97158" w:rsidP="006E5B40">
            <w:pPr>
              <w:tabs>
                <w:tab w:val="left" w:pos="8880"/>
              </w:tabs>
              <w:ind w:right="66"/>
              <w:rPr>
                <w:rFonts w:ascii="Arial Narrow" w:eastAsia="Calibri" w:hAnsi="Arial Narrow" w:cs="Tahoma"/>
              </w:rPr>
            </w:pPr>
            <w:r w:rsidRPr="00132E20">
              <w:rPr>
                <w:rFonts w:ascii="Arial Narrow" w:eastAsia="Calibri" w:hAnsi="Arial Narrow" w:cs="Tahoma"/>
              </w:rPr>
              <w:t>(  )</w:t>
            </w:r>
          </w:p>
        </w:tc>
        <w:tc>
          <w:tcPr>
            <w:tcW w:w="2409" w:type="dxa"/>
          </w:tcPr>
          <w:p w14:paraId="5427BEDD" w14:textId="77777777" w:rsidR="00B97158" w:rsidRPr="00132E20" w:rsidRDefault="00B97158" w:rsidP="006E5B40">
            <w:pPr>
              <w:tabs>
                <w:tab w:val="left" w:pos="8880"/>
              </w:tabs>
              <w:ind w:right="66"/>
              <w:rPr>
                <w:rFonts w:ascii="Arial Narrow" w:eastAsia="Calibri" w:hAnsi="Arial Narrow" w:cs="Tahoma"/>
              </w:rPr>
            </w:pPr>
            <w:r w:rsidRPr="00132E20">
              <w:rPr>
                <w:rFonts w:ascii="Arial Narrow" w:eastAsia="Calibri" w:hAnsi="Arial Narrow" w:cs="Tahoma"/>
              </w:rPr>
              <w:t>Técnico no Profesional</w:t>
            </w:r>
          </w:p>
        </w:tc>
        <w:tc>
          <w:tcPr>
            <w:tcW w:w="567" w:type="dxa"/>
          </w:tcPr>
          <w:p w14:paraId="13D200AD" w14:textId="77777777" w:rsidR="00B97158" w:rsidRPr="00132E20" w:rsidRDefault="00B97158" w:rsidP="006E5B40">
            <w:pPr>
              <w:tabs>
                <w:tab w:val="left" w:pos="8880"/>
              </w:tabs>
              <w:ind w:right="66"/>
              <w:rPr>
                <w:rFonts w:ascii="Arial Narrow" w:eastAsia="Calibri" w:hAnsi="Arial Narrow" w:cs="Tahoma"/>
              </w:rPr>
            </w:pPr>
            <w:r w:rsidRPr="00132E20">
              <w:rPr>
                <w:rFonts w:ascii="Arial Narrow" w:eastAsia="Calibri" w:hAnsi="Arial Narrow" w:cs="Tahoma"/>
              </w:rPr>
              <w:t>(  )</w:t>
            </w:r>
          </w:p>
        </w:tc>
        <w:tc>
          <w:tcPr>
            <w:tcW w:w="3261" w:type="dxa"/>
          </w:tcPr>
          <w:p w14:paraId="7A709EE6" w14:textId="77777777" w:rsidR="00B97158" w:rsidRPr="00132E20" w:rsidRDefault="00B97158" w:rsidP="006E5B40">
            <w:pPr>
              <w:tabs>
                <w:tab w:val="left" w:pos="8880"/>
              </w:tabs>
              <w:ind w:right="66"/>
              <w:rPr>
                <w:rFonts w:ascii="Arial Narrow" w:eastAsia="Calibri" w:hAnsi="Arial Narrow" w:cs="Tahoma"/>
              </w:rPr>
            </w:pPr>
            <w:r w:rsidRPr="00132E20">
              <w:rPr>
                <w:rFonts w:ascii="Arial Narrow" w:eastAsia="Calibri" w:hAnsi="Arial Narrow" w:cs="Tahoma"/>
              </w:rPr>
              <w:t>Técnico Profesional o Tecnología</w:t>
            </w:r>
          </w:p>
        </w:tc>
        <w:tc>
          <w:tcPr>
            <w:tcW w:w="743" w:type="dxa"/>
          </w:tcPr>
          <w:p w14:paraId="4D8CC448" w14:textId="77777777" w:rsidR="00B97158" w:rsidRPr="00132E20" w:rsidRDefault="00B97158" w:rsidP="006E5B40">
            <w:pPr>
              <w:tabs>
                <w:tab w:val="left" w:pos="8880"/>
              </w:tabs>
              <w:ind w:right="66"/>
              <w:rPr>
                <w:rFonts w:ascii="Arial Narrow" w:eastAsia="Calibri" w:hAnsi="Arial Narrow" w:cs="Tahoma"/>
              </w:rPr>
            </w:pPr>
            <w:r w:rsidRPr="00132E20">
              <w:rPr>
                <w:rFonts w:ascii="Arial Narrow" w:eastAsia="Calibri" w:hAnsi="Arial Narrow" w:cs="Tahoma"/>
              </w:rPr>
              <w:t>(   )</w:t>
            </w:r>
          </w:p>
        </w:tc>
      </w:tr>
      <w:tr w:rsidR="00B97158" w:rsidRPr="00132E20" w14:paraId="0D7D33FE" w14:textId="77777777" w:rsidTr="006E5B40">
        <w:tc>
          <w:tcPr>
            <w:tcW w:w="1642" w:type="dxa"/>
          </w:tcPr>
          <w:p w14:paraId="0163213E" w14:textId="77777777" w:rsidR="00B97158" w:rsidRPr="00132E20" w:rsidRDefault="00B97158" w:rsidP="006E5B40">
            <w:pPr>
              <w:tabs>
                <w:tab w:val="left" w:pos="8880"/>
              </w:tabs>
              <w:ind w:right="66"/>
              <w:rPr>
                <w:rFonts w:ascii="Arial Narrow" w:eastAsia="Calibri" w:hAnsi="Arial Narrow" w:cs="Tahoma"/>
              </w:rPr>
            </w:pPr>
            <w:r w:rsidRPr="00132E20">
              <w:rPr>
                <w:rFonts w:ascii="Arial Narrow" w:eastAsia="Calibri" w:hAnsi="Arial Narrow" w:cs="Tahoma"/>
              </w:rPr>
              <w:t>Profesional</w:t>
            </w:r>
          </w:p>
        </w:tc>
        <w:tc>
          <w:tcPr>
            <w:tcW w:w="593" w:type="dxa"/>
          </w:tcPr>
          <w:p w14:paraId="52FF0557" w14:textId="77E311FB" w:rsidR="00B97158" w:rsidRPr="00132E20" w:rsidRDefault="00132E20" w:rsidP="006E5B40">
            <w:pPr>
              <w:tabs>
                <w:tab w:val="left" w:pos="8880"/>
              </w:tabs>
              <w:ind w:right="66"/>
              <w:rPr>
                <w:rFonts w:ascii="Arial Narrow" w:eastAsia="Calibri" w:hAnsi="Arial Narrow" w:cs="Tahoma"/>
              </w:rPr>
            </w:pPr>
            <w:r w:rsidRPr="00132E20">
              <w:rPr>
                <w:rFonts w:ascii="Arial Narrow" w:eastAsia="Calibri" w:hAnsi="Arial Narrow" w:cs="Tahoma"/>
              </w:rPr>
              <w:t>(  )</w:t>
            </w:r>
          </w:p>
        </w:tc>
        <w:tc>
          <w:tcPr>
            <w:tcW w:w="2409" w:type="dxa"/>
          </w:tcPr>
          <w:p w14:paraId="1C7CAED4" w14:textId="77777777" w:rsidR="00B97158" w:rsidRPr="00132E20" w:rsidRDefault="00B97158" w:rsidP="006E5B40">
            <w:pPr>
              <w:tabs>
                <w:tab w:val="left" w:pos="8880"/>
              </w:tabs>
              <w:ind w:right="66"/>
              <w:rPr>
                <w:rFonts w:ascii="Arial Narrow" w:eastAsia="Calibri" w:hAnsi="Arial Narrow" w:cs="Tahoma"/>
              </w:rPr>
            </w:pPr>
            <w:r w:rsidRPr="00132E20">
              <w:rPr>
                <w:rFonts w:ascii="Arial Narrow" w:eastAsia="Calibri" w:hAnsi="Arial Narrow" w:cs="Tahoma"/>
              </w:rPr>
              <w:t xml:space="preserve">  Especialización </w:t>
            </w:r>
          </w:p>
        </w:tc>
        <w:tc>
          <w:tcPr>
            <w:tcW w:w="567" w:type="dxa"/>
          </w:tcPr>
          <w:p w14:paraId="764BC03F" w14:textId="77777777" w:rsidR="00B97158" w:rsidRPr="00132E20" w:rsidRDefault="00B97158" w:rsidP="006E5B40">
            <w:pPr>
              <w:tabs>
                <w:tab w:val="left" w:pos="8880"/>
              </w:tabs>
              <w:ind w:right="66"/>
              <w:rPr>
                <w:rFonts w:ascii="Arial Narrow" w:eastAsia="Calibri" w:hAnsi="Arial Narrow" w:cs="Tahoma"/>
              </w:rPr>
            </w:pPr>
            <w:r w:rsidRPr="00132E20">
              <w:rPr>
                <w:rFonts w:ascii="Arial Narrow" w:eastAsia="Calibri" w:hAnsi="Arial Narrow" w:cs="Tahoma"/>
              </w:rPr>
              <w:t>(  )</w:t>
            </w:r>
          </w:p>
        </w:tc>
        <w:tc>
          <w:tcPr>
            <w:tcW w:w="3261" w:type="dxa"/>
          </w:tcPr>
          <w:p w14:paraId="531B2ACB" w14:textId="77777777" w:rsidR="00B97158" w:rsidRPr="00132E20" w:rsidRDefault="00B97158" w:rsidP="006E5B40">
            <w:pPr>
              <w:tabs>
                <w:tab w:val="left" w:pos="8880"/>
              </w:tabs>
              <w:ind w:right="66"/>
              <w:rPr>
                <w:rFonts w:ascii="Arial Narrow" w:eastAsia="Calibri" w:hAnsi="Arial Narrow" w:cs="Tahoma"/>
              </w:rPr>
            </w:pPr>
          </w:p>
        </w:tc>
        <w:tc>
          <w:tcPr>
            <w:tcW w:w="743" w:type="dxa"/>
          </w:tcPr>
          <w:p w14:paraId="54459BF7" w14:textId="77777777" w:rsidR="00B97158" w:rsidRPr="00132E20" w:rsidRDefault="00B97158" w:rsidP="006E5B40">
            <w:pPr>
              <w:tabs>
                <w:tab w:val="left" w:pos="8880"/>
              </w:tabs>
              <w:ind w:right="66"/>
              <w:rPr>
                <w:rFonts w:ascii="Arial Narrow" w:eastAsia="Calibri" w:hAnsi="Arial Narrow" w:cs="Tahoma"/>
              </w:rPr>
            </w:pPr>
          </w:p>
        </w:tc>
      </w:tr>
    </w:tbl>
    <w:p w14:paraId="174041E9" w14:textId="77777777" w:rsidR="00B97158" w:rsidRPr="00132E20" w:rsidRDefault="00B97158" w:rsidP="00B97158">
      <w:pPr>
        <w:tabs>
          <w:tab w:val="left" w:pos="8880"/>
        </w:tabs>
        <w:ind w:right="66"/>
        <w:jc w:val="both"/>
        <w:rPr>
          <w:rFonts w:ascii="Arial Narrow" w:eastAsia="Calibri" w:hAnsi="Arial Narrow" w:cs="Tahoma"/>
        </w:rPr>
      </w:pPr>
    </w:p>
    <w:p w14:paraId="172D48AF" w14:textId="77777777" w:rsidR="00B97158" w:rsidRPr="00132E20" w:rsidRDefault="00B97158" w:rsidP="00B97158">
      <w:pPr>
        <w:tabs>
          <w:tab w:val="left" w:pos="8880"/>
        </w:tabs>
        <w:ind w:right="66"/>
        <w:jc w:val="both"/>
        <w:rPr>
          <w:rFonts w:ascii="Arial Narrow" w:eastAsia="Calibri" w:hAnsi="Arial Narrow" w:cs="Tahoma"/>
        </w:rPr>
      </w:pPr>
      <w:r w:rsidRPr="00132E20">
        <w:rPr>
          <w:rFonts w:ascii="Arial Narrow" w:eastAsia="Calibri" w:hAnsi="Arial Narrow" w:cs="Tahoma"/>
          <w:b/>
        </w:rPr>
        <w:t>Experiencia</w:t>
      </w:r>
      <w:r w:rsidRPr="00132E20">
        <w:rPr>
          <w:rFonts w:ascii="Arial Narrow" w:eastAsia="Calibri" w:hAnsi="Arial Narrow" w:cs="Tahoma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68"/>
        <w:gridCol w:w="708"/>
      </w:tblGrid>
      <w:tr w:rsidR="00B97158" w:rsidRPr="00132E20" w14:paraId="23C14FE9" w14:textId="77777777" w:rsidTr="006E5B40">
        <w:tc>
          <w:tcPr>
            <w:tcW w:w="1668" w:type="dxa"/>
          </w:tcPr>
          <w:p w14:paraId="3F4A2E87" w14:textId="77777777" w:rsidR="00B97158" w:rsidRPr="00132E20" w:rsidRDefault="00B97158" w:rsidP="006E5B40">
            <w:pPr>
              <w:tabs>
                <w:tab w:val="left" w:pos="8880"/>
              </w:tabs>
              <w:ind w:right="66"/>
              <w:rPr>
                <w:rFonts w:ascii="Arial Narrow" w:eastAsia="Calibri" w:hAnsi="Arial Narrow" w:cs="Tahoma"/>
              </w:rPr>
            </w:pPr>
            <w:r w:rsidRPr="00132E20">
              <w:rPr>
                <w:rFonts w:ascii="Arial Narrow" w:eastAsia="Calibri" w:hAnsi="Arial Narrow" w:cs="Tahoma"/>
              </w:rPr>
              <w:t>Seis meses</w:t>
            </w:r>
          </w:p>
        </w:tc>
        <w:tc>
          <w:tcPr>
            <w:tcW w:w="708" w:type="dxa"/>
          </w:tcPr>
          <w:p w14:paraId="1BE7B96D" w14:textId="77777777" w:rsidR="00B97158" w:rsidRPr="00132E20" w:rsidRDefault="00B97158" w:rsidP="006E5B40">
            <w:pPr>
              <w:tabs>
                <w:tab w:val="left" w:pos="8880"/>
              </w:tabs>
              <w:ind w:right="66"/>
              <w:jc w:val="center"/>
              <w:rPr>
                <w:rFonts w:ascii="Arial Narrow" w:eastAsia="Calibri" w:hAnsi="Arial Narrow" w:cs="Tahoma"/>
              </w:rPr>
            </w:pPr>
            <w:r w:rsidRPr="00132E20">
              <w:rPr>
                <w:rFonts w:ascii="Arial Narrow" w:eastAsia="Calibri" w:hAnsi="Arial Narrow" w:cs="Tahoma"/>
              </w:rPr>
              <w:t>(  )</w:t>
            </w:r>
          </w:p>
        </w:tc>
      </w:tr>
      <w:tr w:rsidR="00B97158" w:rsidRPr="00132E20" w14:paraId="200DDA3B" w14:textId="77777777" w:rsidTr="006E5B40">
        <w:tc>
          <w:tcPr>
            <w:tcW w:w="1668" w:type="dxa"/>
          </w:tcPr>
          <w:p w14:paraId="4A2351CB" w14:textId="77777777" w:rsidR="00B97158" w:rsidRPr="00132E20" w:rsidRDefault="00B97158" w:rsidP="006E5B40">
            <w:pPr>
              <w:tabs>
                <w:tab w:val="left" w:pos="8880"/>
              </w:tabs>
              <w:ind w:right="66"/>
              <w:rPr>
                <w:rFonts w:ascii="Arial Narrow" w:eastAsia="Calibri" w:hAnsi="Arial Narrow" w:cs="Tahoma"/>
              </w:rPr>
            </w:pPr>
            <w:r w:rsidRPr="00132E20">
              <w:rPr>
                <w:rFonts w:ascii="Arial Narrow" w:eastAsia="Calibri" w:hAnsi="Arial Narrow" w:cs="Tahoma"/>
              </w:rPr>
              <w:t>Doce meses</w:t>
            </w:r>
          </w:p>
        </w:tc>
        <w:tc>
          <w:tcPr>
            <w:tcW w:w="708" w:type="dxa"/>
          </w:tcPr>
          <w:p w14:paraId="4805C2C5" w14:textId="77777777" w:rsidR="00B97158" w:rsidRPr="00132E20" w:rsidRDefault="00B97158" w:rsidP="006E5B40">
            <w:pPr>
              <w:tabs>
                <w:tab w:val="left" w:pos="8880"/>
              </w:tabs>
              <w:ind w:right="66"/>
              <w:jc w:val="center"/>
              <w:rPr>
                <w:rFonts w:ascii="Arial Narrow" w:eastAsia="Calibri" w:hAnsi="Arial Narrow" w:cs="Tahoma"/>
              </w:rPr>
            </w:pPr>
            <w:r w:rsidRPr="00132E20">
              <w:rPr>
                <w:rFonts w:ascii="Arial Narrow" w:eastAsia="Calibri" w:hAnsi="Arial Narrow" w:cs="Tahoma"/>
              </w:rPr>
              <w:t>(  )</w:t>
            </w:r>
          </w:p>
        </w:tc>
      </w:tr>
      <w:tr w:rsidR="00B97158" w:rsidRPr="00132E20" w14:paraId="7D4B2CDC" w14:textId="77777777" w:rsidTr="006E5B40">
        <w:tc>
          <w:tcPr>
            <w:tcW w:w="1668" w:type="dxa"/>
          </w:tcPr>
          <w:p w14:paraId="4E79DB08" w14:textId="77777777" w:rsidR="00B97158" w:rsidRPr="00132E20" w:rsidRDefault="00B97158" w:rsidP="006E5B40">
            <w:pPr>
              <w:tabs>
                <w:tab w:val="left" w:pos="8880"/>
              </w:tabs>
              <w:ind w:right="66"/>
              <w:rPr>
                <w:rFonts w:ascii="Arial Narrow" w:eastAsia="Calibri" w:hAnsi="Arial Narrow" w:cs="Tahoma"/>
              </w:rPr>
            </w:pPr>
            <w:r w:rsidRPr="00132E20">
              <w:rPr>
                <w:rFonts w:ascii="Arial Narrow" w:eastAsia="Calibri" w:hAnsi="Arial Narrow" w:cs="Tahoma"/>
              </w:rPr>
              <w:t>Dos Años</w:t>
            </w:r>
          </w:p>
        </w:tc>
        <w:tc>
          <w:tcPr>
            <w:tcW w:w="708" w:type="dxa"/>
          </w:tcPr>
          <w:p w14:paraId="33D49454" w14:textId="169BD433" w:rsidR="00B97158" w:rsidRPr="00132E20" w:rsidRDefault="00B97158" w:rsidP="006E5B40">
            <w:pPr>
              <w:tabs>
                <w:tab w:val="left" w:pos="8880"/>
              </w:tabs>
              <w:ind w:right="66"/>
              <w:jc w:val="center"/>
              <w:rPr>
                <w:rFonts w:ascii="Arial Narrow" w:eastAsia="Calibri" w:hAnsi="Arial Narrow" w:cs="Tahoma"/>
              </w:rPr>
            </w:pPr>
            <w:r w:rsidRPr="00132E20">
              <w:rPr>
                <w:rFonts w:ascii="Arial Narrow" w:eastAsia="Calibri" w:hAnsi="Arial Narrow" w:cs="Tahoma"/>
              </w:rPr>
              <w:t>(</w:t>
            </w:r>
            <w:r w:rsidR="00132E20" w:rsidRPr="00132E20">
              <w:rPr>
                <w:rFonts w:ascii="Arial Narrow" w:eastAsia="Calibri" w:hAnsi="Arial Narrow" w:cs="Tahoma"/>
              </w:rPr>
              <w:t xml:space="preserve">  </w:t>
            </w:r>
            <w:r w:rsidRPr="00132E20">
              <w:rPr>
                <w:rFonts w:ascii="Arial Narrow" w:eastAsia="Calibri" w:hAnsi="Arial Narrow" w:cs="Tahoma"/>
              </w:rPr>
              <w:t>)</w:t>
            </w:r>
          </w:p>
        </w:tc>
      </w:tr>
      <w:tr w:rsidR="00B97158" w:rsidRPr="00132E20" w14:paraId="2AC3C4D8" w14:textId="77777777" w:rsidTr="006E5B40">
        <w:tc>
          <w:tcPr>
            <w:tcW w:w="1668" w:type="dxa"/>
          </w:tcPr>
          <w:p w14:paraId="4804E5AA" w14:textId="77777777" w:rsidR="00B97158" w:rsidRPr="00132E20" w:rsidRDefault="00B97158" w:rsidP="006E5B40">
            <w:pPr>
              <w:tabs>
                <w:tab w:val="left" w:pos="8880"/>
              </w:tabs>
              <w:ind w:right="66"/>
              <w:rPr>
                <w:rFonts w:ascii="Arial Narrow" w:eastAsia="Calibri" w:hAnsi="Arial Narrow" w:cs="Tahoma"/>
              </w:rPr>
            </w:pPr>
            <w:r w:rsidRPr="00132E20">
              <w:rPr>
                <w:rFonts w:ascii="Arial Narrow" w:eastAsia="Calibri" w:hAnsi="Arial Narrow" w:cs="Tahoma"/>
              </w:rPr>
              <w:t>Otros</w:t>
            </w:r>
          </w:p>
        </w:tc>
        <w:tc>
          <w:tcPr>
            <w:tcW w:w="708" w:type="dxa"/>
          </w:tcPr>
          <w:p w14:paraId="7EEB7A67" w14:textId="77777777" w:rsidR="00B97158" w:rsidRPr="00132E20" w:rsidRDefault="00B97158" w:rsidP="006E5B40">
            <w:pPr>
              <w:tabs>
                <w:tab w:val="left" w:pos="8880"/>
              </w:tabs>
              <w:ind w:right="66"/>
              <w:jc w:val="center"/>
              <w:rPr>
                <w:rFonts w:ascii="Arial Narrow" w:eastAsia="Calibri" w:hAnsi="Arial Narrow" w:cs="Tahoma"/>
              </w:rPr>
            </w:pPr>
            <w:r w:rsidRPr="00132E20">
              <w:rPr>
                <w:rFonts w:ascii="Arial Narrow" w:eastAsia="Calibri" w:hAnsi="Arial Narrow" w:cs="Tahoma"/>
              </w:rPr>
              <w:t>(  )</w:t>
            </w:r>
          </w:p>
        </w:tc>
      </w:tr>
      <w:tr w:rsidR="00B97158" w:rsidRPr="00132E20" w14:paraId="0FAF8836" w14:textId="77777777" w:rsidTr="006E5B40">
        <w:tc>
          <w:tcPr>
            <w:tcW w:w="1668" w:type="dxa"/>
          </w:tcPr>
          <w:p w14:paraId="33635D06" w14:textId="77777777" w:rsidR="00B97158" w:rsidRPr="00132E20" w:rsidRDefault="00B97158" w:rsidP="006E5B40">
            <w:pPr>
              <w:tabs>
                <w:tab w:val="left" w:pos="8880"/>
              </w:tabs>
              <w:ind w:right="66"/>
              <w:rPr>
                <w:rFonts w:ascii="Arial Narrow" w:eastAsia="Calibri" w:hAnsi="Arial Narrow" w:cs="Tahoma"/>
              </w:rPr>
            </w:pPr>
          </w:p>
        </w:tc>
        <w:tc>
          <w:tcPr>
            <w:tcW w:w="708" w:type="dxa"/>
          </w:tcPr>
          <w:p w14:paraId="05F47EC2" w14:textId="77777777" w:rsidR="00B97158" w:rsidRPr="00132E20" w:rsidRDefault="00B97158" w:rsidP="006E5B40">
            <w:pPr>
              <w:tabs>
                <w:tab w:val="left" w:pos="8880"/>
              </w:tabs>
              <w:ind w:right="66"/>
              <w:jc w:val="center"/>
              <w:rPr>
                <w:rFonts w:ascii="Arial Narrow" w:eastAsia="Calibri" w:hAnsi="Arial Narrow" w:cs="Tahoma"/>
              </w:rPr>
            </w:pPr>
          </w:p>
        </w:tc>
      </w:tr>
      <w:tr w:rsidR="00B97158" w:rsidRPr="00132E20" w14:paraId="6F25ED3A" w14:textId="77777777" w:rsidTr="006E5B40">
        <w:tc>
          <w:tcPr>
            <w:tcW w:w="1668" w:type="dxa"/>
          </w:tcPr>
          <w:p w14:paraId="5C0927C7" w14:textId="77777777" w:rsidR="00B97158" w:rsidRPr="00132E20" w:rsidRDefault="00B97158" w:rsidP="006E5B40">
            <w:pPr>
              <w:tabs>
                <w:tab w:val="left" w:pos="8880"/>
              </w:tabs>
              <w:ind w:right="66"/>
              <w:rPr>
                <w:rFonts w:ascii="Arial Narrow" w:eastAsia="Calibri" w:hAnsi="Arial Narrow" w:cs="Tahoma"/>
              </w:rPr>
            </w:pPr>
            <w:r w:rsidRPr="00132E20">
              <w:rPr>
                <w:rFonts w:ascii="Arial Narrow" w:eastAsia="Calibri" w:hAnsi="Arial Narrow" w:cs="Tahoma"/>
              </w:rPr>
              <w:t>Soportes:</w:t>
            </w:r>
          </w:p>
        </w:tc>
        <w:tc>
          <w:tcPr>
            <w:tcW w:w="708" w:type="dxa"/>
          </w:tcPr>
          <w:p w14:paraId="6647E4EB" w14:textId="77777777" w:rsidR="00B97158" w:rsidRPr="00132E20" w:rsidRDefault="00B97158" w:rsidP="006E5B40">
            <w:pPr>
              <w:tabs>
                <w:tab w:val="left" w:pos="8880"/>
              </w:tabs>
              <w:ind w:right="66"/>
              <w:jc w:val="center"/>
              <w:rPr>
                <w:rFonts w:ascii="Arial Narrow" w:eastAsia="Calibri" w:hAnsi="Arial Narrow" w:cs="Tahoma"/>
              </w:rPr>
            </w:pPr>
            <w:r w:rsidRPr="00132E20">
              <w:rPr>
                <w:rFonts w:ascii="Arial Narrow" w:eastAsia="Calibri" w:hAnsi="Arial Narrow" w:cs="Tahoma"/>
              </w:rPr>
              <w:t>Si</w:t>
            </w:r>
          </w:p>
        </w:tc>
      </w:tr>
      <w:tr w:rsidR="00B97158" w:rsidRPr="00132E20" w14:paraId="71674B38" w14:textId="77777777" w:rsidTr="006E5B40">
        <w:tc>
          <w:tcPr>
            <w:tcW w:w="1668" w:type="dxa"/>
          </w:tcPr>
          <w:p w14:paraId="1D0AAC74" w14:textId="77777777" w:rsidR="00B97158" w:rsidRPr="00132E20" w:rsidRDefault="00B97158" w:rsidP="006E5B40">
            <w:pPr>
              <w:tabs>
                <w:tab w:val="left" w:pos="8880"/>
              </w:tabs>
              <w:ind w:right="66"/>
              <w:rPr>
                <w:rFonts w:ascii="Arial Narrow" w:eastAsia="Calibri" w:hAnsi="Arial Narrow" w:cs="Tahoma"/>
              </w:rPr>
            </w:pPr>
            <w:r w:rsidRPr="00132E20">
              <w:rPr>
                <w:rFonts w:ascii="Arial Narrow" w:eastAsia="Calibri" w:hAnsi="Arial Narrow" w:cs="Tahoma"/>
              </w:rPr>
              <w:t>No. de folios:</w:t>
            </w:r>
          </w:p>
        </w:tc>
        <w:tc>
          <w:tcPr>
            <w:tcW w:w="708" w:type="dxa"/>
          </w:tcPr>
          <w:p w14:paraId="3D86A4A6" w14:textId="77777777" w:rsidR="00B97158" w:rsidRPr="00132E20" w:rsidRDefault="00B97158" w:rsidP="006E5B40">
            <w:pPr>
              <w:tabs>
                <w:tab w:val="left" w:pos="8880"/>
              </w:tabs>
              <w:ind w:right="66"/>
              <w:jc w:val="center"/>
              <w:rPr>
                <w:rFonts w:ascii="Arial Narrow" w:eastAsia="Calibri" w:hAnsi="Arial Narrow" w:cs="Tahoma"/>
              </w:rPr>
            </w:pPr>
            <w:r w:rsidRPr="00132E20">
              <w:rPr>
                <w:rFonts w:ascii="Arial Narrow" w:eastAsia="Calibri" w:hAnsi="Arial Narrow" w:cs="Tahoma"/>
              </w:rPr>
              <w:t>___</w:t>
            </w:r>
          </w:p>
        </w:tc>
      </w:tr>
    </w:tbl>
    <w:p w14:paraId="22BD9829" w14:textId="77777777" w:rsidR="00B97158" w:rsidRPr="00132E20" w:rsidRDefault="00B97158" w:rsidP="00B97158">
      <w:pPr>
        <w:tabs>
          <w:tab w:val="left" w:pos="8880"/>
        </w:tabs>
        <w:ind w:right="66"/>
        <w:jc w:val="both"/>
        <w:rPr>
          <w:rFonts w:ascii="Arial Narrow" w:eastAsia="Calibri" w:hAnsi="Arial Narrow" w:cs="Tahoma"/>
        </w:rPr>
      </w:pPr>
    </w:p>
    <w:p w14:paraId="5E831743" w14:textId="6C27370A" w:rsidR="00B97158" w:rsidRPr="00132E20" w:rsidRDefault="00B97158" w:rsidP="00B97158">
      <w:pPr>
        <w:tabs>
          <w:tab w:val="left" w:pos="8880"/>
        </w:tabs>
        <w:ind w:right="66"/>
        <w:jc w:val="both"/>
        <w:rPr>
          <w:rFonts w:ascii="Arial Narrow" w:eastAsia="Calibri" w:hAnsi="Arial Narrow" w:cs="Tahoma"/>
        </w:rPr>
      </w:pPr>
      <w:r w:rsidRPr="00132E20">
        <w:rPr>
          <w:rFonts w:ascii="Arial Narrow" w:eastAsia="Calibri" w:hAnsi="Arial Narrow" w:cs="Tahoma"/>
        </w:rPr>
        <w:t xml:space="preserve">Se anulan estampillas Pro-desarrollo de Nariño, Pro-cultura y Universidad de Nariño, </w:t>
      </w:r>
      <w:r w:rsidRPr="00132E20">
        <w:rPr>
          <w:rFonts w:ascii="Arial Narrow" w:hAnsi="Arial Narrow"/>
        </w:rPr>
        <w:t>por valor de</w:t>
      </w:r>
      <w:r w:rsidR="00132E20" w:rsidRPr="00132E20">
        <w:rPr>
          <w:rFonts w:ascii="Arial Narrow" w:hAnsi="Arial Narrow"/>
        </w:rPr>
        <w:t xml:space="preserve"> ocho mil quinientos pesos</w:t>
      </w:r>
      <w:r w:rsidR="00132E20" w:rsidRPr="00132E20">
        <w:rPr>
          <w:rFonts w:ascii="Arial Narrow" w:hAnsi="Arial Narrow" w:cs="Tahoma"/>
          <w:color w:val="000000"/>
          <w:lang w:val="es-ES_tradnl"/>
        </w:rPr>
        <w:t xml:space="preserve"> </w:t>
      </w:r>
      <w:r w:rsidR="00132E20" w:rsidRPr="00132E20">
        <w:rPr>
          <w:rFonts w:ascii="Arial Narrow" w:hAnsi="Arial Narrow" w:cs="Tahoma"/>
          <w:color w:val="000000"/>
          <w:lang w:val="es-ES_tradnl"/>
        </w:rPr>
        <w:t>(</w:t>
      </w:r>
      <w:r w:rsidRPr="00132E20">
        <w:rPr>
          <w:rFonts w:ascii="Arial Narrow" w:hAnsi="Arial Narrow"/>
        </w:rPr>
        <w:t>$8.500</w:t>
      </w:r>
      <w:r w:rsidR="00132E20" w:rsidRPr="00132E20">
        <w:rPr>
          <w:rFonts w:ascii="Arial Narrow" w:hAnsi="Arial Narrow"/>
        </w:rPr>
        <w:t>)</w:t>
      </w:r>
      <w:r w:rsidRPr="00132E20">
        <w:rPr>
          <w:rFonts w:ascii="Arial Narrow" w:hAnsi="Arial Narrow"/>
        </w:rPr>
        <w:t xml:space="preserve">, liquidación No. </w:t>
      </w:r>
      <w:r w:rsidR="00132E20" w:rsidRPr="00132E20">
        <w:rPr>
          <w:rFonts w:ascii="Arial Narrow" w:hAnsi="Arial Narrow" w:cs="Tahoma"/>
          <w:color w:val="000000"/>
          <w:lang w:val="es-ES_tradnl"/>
        </w:rPr>
        <w:t xml:space="preserve">por </w:t>
      </w:r>
      <w:r w:rsidR="00132E20" w:rsidRPr="00132E20">
        <w:rPr>
          <w:rFonts w:ascii="Arial Narrow" w:hAnsi="Arial Narrow" w:cs="Tahoma"/>
          <w:b/>
          <w:color w:val="808080"/>
        </w:rPr>
        <w:t xml:space="preserve">[Indicar </w:t>
      </w:r>
      <w:r w:rsidR="00132E20" w:rsidRPr="00132E20">
        <w:rPr>
          <w:rFonts w:ascii="Arial Narrow" w:hAnsi="Arial Narrow" w:cs="Tahoma"/>
          <w:b/>
          <w:color w:val="808080"/>
        </w:rPr>
        <w:t xml:space="preserve">número conforme al comprobante </w:t>
      </w:r>
      <w:r w:rsidR="00C12314">
        <w:rPr>
          <w:rFonts w:ascii="Arial Narrow" w:hAnsi="Arial Narrow" w:cs="Tahoma"/>
          <w:b/>
          <w:color w:val="808080"/>
        </w:rPr>
        <w:t>de pago</w:t>
      </w:r>
      <w:r w:rsidR="00132E20" w:rsidRPr="00132E20">
        <w:rPr>
          <w:rFonts w:ascii="Arial Narrow" w:hAnsi="Arial Narrow" w:cs="Tahoma"/>
          <w:b/>
          <w:color w:val="808080"/>
        </w:rPr>
        <w:t>]</w:t>
      </w:r>
      <w:r w:rsidRPr="00132E20">
        <w:rPr>
          <w:rFonts w:ascii="Arial Narrow" w:hAnsi="Arial Narrow"/>
        </w:rPr>
        <w:t xml:space="preserve">, PIN </w:t>
      </w:r>
      <w:r w:rsidR="00132E20" w:rsidRPr="00132E20">
        <w:rPr>
          <w:rFonts w:ascii="Arial Narrow" w:hAnsi="Arial Narrow" w:cs="Tahoma"/>
          <w:b/>
          <w:color w:val="808080"/>
        </w:rPr>
        <w:t xml:space="preserve">[Indicar número conforme al comprobante </w:t>
      </w:r>
      <w:r w:rsidR="00C12314">
        <w:rPr>
          <w:rFonts w:ascii="Arial Narrow" w:hAnsi="Arial Narrow" w:cs="Tahoma"/>
          <w:b/>
          <w:color w:val="808080"/>
        </w:rPr>
        <w:t>de pago</w:t>
      </w:r>
      <w:r w:rsidR="00132E20" w:rsidRPr="00132E20">
        <w:rPr>
          <w:rFonts w:ascii="Arial Narrow" w:hAnsi="Arial Narrow" w:cs="Tahoma"/>
          <w:b/>
          <w:color w:val="808080"/>
        </w:rPr>
        <w:t>]</w:t>
      </w:r>
      <w:r w:rsidR="00132E20" w:rsidRPr="00132E20">
        <w:rPr>
          <w:rFonts w:ascii="Arial Narrow" w:hAnsi="Arial Narrow" w:cs="Tahoma"/>
          <w:b/>
          <w:color w:val="808080"/>
        </w:rPr>
        <w:t>.</w:t>
      </w:r>
    </w:p>
    <w:p w14:paraId="66205249" w14:textId="77777777" w:rsidR="00B97158" w:rsidRPr="00132E20" w:rsidRDefault="00B97158" w:rsidP="00B97158">
      <w:pPr>
        <w:pStyle w:val="Textoindependiente"/>
        <w:rPr>
          <w:rFonts w:ascii="Arial Narrow" w:hAnsi="Arial Narrow" w:cs="Tahoma"/>
          <w:sz w:val="22"/>
          <w:szCs w:val="22"/>
          <w:lang w:val="pt-BR"/>
        </w:rPr>
      </w:pPr>
    </w:p>
    <w:p w14:paraId="01019869" w14:textId="77777777" w:rsidR="00B97158" w:rsidRPr="00132E20" w:rsidRDefault="00B97158" w:rsidP="00B97158">
      <w:pPr>
        <w:pStyle w:val="Textoindependiente"/>
        <w:rPr>
          <w:rFonts w:ascii="Arial Narrow" w:hAnsi="Arial Narrow" w:cs="Tahoma"/>
          <w:sz w:val="22"/>
          <w:szCs w:val="22"/>
          <w:lang w:val="pt-BR"/>
        </w:rPr>
      </w:pPr>
    </w:p>
    <w:p w14:paraId="3540981C" w14:textId="77777777" w:rsidR="00B97158" w:rsidRPr="00132E20" w:rsidRDefault="00B97158" w:rsidP="00B97158">
      <w:pPr>
        <w:pStyle w:val="Textoindependiente"/>
        <w:rPr>
          <w:rFonts w:ascii="Arial Narrow" w:hAnsi="Arial Narrow" w:cs="Tahoma"/>
          <w:sz w:val="22"/>
          <w:szCs w:val="22"/>
          <w:lang w:val="pt-BR"/>
        </w:rPr>
      </w:pPr>
    </w:p>
    <w:p w14:paraId="0A184B35" w14:textId="77777777" w:rsidR="00B97158" w:rsidRPr="00132E20" w:rsidRDefault="00B97158" w:rsidP="00B97158">
      <w:pPr>
        <w:pStyle w:val="Textoindependiente"/>
        <w:rPr>
          <w:rFonts w:ascii="Arial Narrow" w:hAnsi="Arial Narrow" w:cs="Tahoma"/>
          <w:sz w:val="22"/>
          <w:szCs w:val="22"/>
          <w:lang w:val="pt-BR"/>
        </w:rPr>
      </w:pPr>
    </w:p>
    <w:p w14:paraId="7C6B642D" w14:textId="77777777" w:rsidR="00C12314" w:rsidRDefault="00C12314" w:rsidP="00132E20">
      <w:pPr>
        <w:jc w:val="center"/>
        <w:rPr>
          <w:rFonts w:ascii="Arial Narrow" w:hAnsi="Arial Narrow" w:cs="Tahoma"/>
          <w:b/>
          <w:color w:val="808080"/>
        </w:rPr>
      </w:pPr>
    </w:p>
    <w:p w14:paraId="008234C9" w14:textId="7E53F9AD" w:rsidR="00132E20" w:rsidRPr="00132E20" w:rsidRDefault="00132E20" w:rsidP="00132E20">
      <w:pPr>
        <w:jc w:val="center"/>
        <w:rPr>
          <w:rFonts w:ascii="Arial Narrow" w:hAnsi="Arial Narrow" w:cs="Tahoma"/>
          <w:b/>
          <w:color w:val="808080"/>
        </w:rPr>
      </w:pPr>
      <w:r w:rsidRPr="00132E20">
        <w:rPr>
          <w:rFonts w:ascii="Arial Narrow" w:hAnsi="Arial Narrow" w:cs="Tahoma"/>
          <w:b/>
          <w:color w:val="808080"/>
        </w:rPr>
        <w:t>[Indicar nombre</w:t>
      </w:r>
      <w:r w:rsidR="00C12314">
        <w:rPr>
          <w:rFonts w:ascii="Arial Narrow" w:hAnsi="Arial Narrow" w:cs="Tahoma"/>
          <w:b/>
          <w:color w:val="808080"/>
        </w:rPr>
        <w:t>s y apellidos</w:t>
      </w:r>
      <w:r w:rsidRPr="00132E20">
        <w:rPr>
          <w:rFonts w:ascii="Arial Narrow" w:hAnsi="Arial Narrow" w:cs="Tahoma"/>
          <w:b/>
          <w:color w:val="808080"/>
        </w:rPr>
        <w:t xml:space="preserve"> del Secretario de la Dependencia]</w:t>
      </w:r>
    </w:p>
    <w:p w14:paraId="6109F7D9" w14:textId="5BDB1B7B" w:rsidR="00B97158" w:rsidRPr="00132E20" w:rsidRDefault="00132E20" w:rsidP="00132E20">
      <w:pPr>
        <w:pStyle w:val="Textoindependiente"/>
        <w:jc w:val="center"/>
        <w:rPr>
          <w:rFonts w:ascii="Arial Narrow" w:hAnsi="Arial Narrow" w:cs="Tahoma"/>
          <w:sz w:val="22"/>
          <w:szCs w:val="22"/>
          <w:lang w:val="pt-BR"/>
        </w:rPr>
      </w:pPr>
      <w:r w:rsidRPr="00132E20">
        <w:rPr>
          <w:rFonts w:ascii="Arial Narrow" w:hAnsi="Arial Narrow" w:cs="Tahoma"/>
          <w:b/>
          <w:color w:val="808080"/>
          <w:sz w:val="22"/>
          <w:szCs w:val="22"/>
        </w:rPr>
        <w:t>[Indicar cargo]</w:t>
      </w:r>
    </w:p>
    <w:p w14:paraId="39A8E62C" w14:textId="77777777" w:rsidR="00D256C6" w:rsidRPr="00132E20" w:rsidRDefault="00D256C6" w:rsidP="00132E20">
      <w:pPr>
        <w:spacing w:line="253" w:lineRule="exact"/>
        <w:jc w:val="center"/>
        <w:rPr>
          <w:rFonts w:ascii="Arial Narrow" w:hAnsi="Arial Narrow"/>
        </w:rPr>
      </w:pPr>
    </w:p>
    <w:p w14:paraId="76F04794" w14:textId="77777777" w:rsidR="00F03BCE" w:rsidRPr="00132E20" w:rsidRDefault="00F03BCE" w:rsidP="004A44B9">
      <w:pPr>
        <w:spacing w:line="253" w:lineRule="exact"/>
        <w:jc w:val="both"/>
        <w:rPr>
          <w:rFonts w:ascii="Arial Narrow" w:hAnsi="Arial Narrow"/>
        </w:rPr>
      </w:pPr>
    </w:p>
    <w:p w14:paraId="74A5DC5F" w14:textId="7F5207B9" w:rsidR="00E467B4" w:rsidRPr="00132E20" w:rsidRDefault="00E467B4" w:rsidP="00691261">
      <w:pPr>
        <w:rPr>
          <w:rFonts w:ascii="Arial Narrow" w:hAnsi="Arial Narrow"/>
        </w:rPr>
      </w:pPr>
    </w:p>
    <w:sectPr w:rsidR="00E467B4" w:rsidRPr="00132E20" w:rsidSect="00F03BCE">
      <w:headerReference w:type="default" r:id="rId7"/>
      <w:footerReference w:type="default" r:id="rId8"/>
      <w:pgSz w:w="12240" w:h="18720"/>
      <w:pgMar w:top="1701" w:right="941" w:bottom="1520" w:left="1701" w:header="261" w:footer="13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41FB8E" w14:textId="77777777" w:rsidR="00171782" w:rsidRDefault="00171782">
      <w:r>
        <w:separator/>
      </w:r>
    </w:p>
  </w:endnote>
  <w:endnote w:type="continuationSeparator" w:id="0">
    <w:p w14:paraId="766361CC" w14:textId="77777777" w:rsidR="00171782" w:rsidRDefault="00171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6A1BC1" w14:textId="4A1BC881" w:rsidR="00F005F2" w:rsidRDefault="00F005F2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8E999F" w14:textId="77777777" w:rsidR="00171782" w:rsidRDefault="00171782">
      <w:r>
        <w:separator/>
      </w:r>
    </w:p>
  </w:footnote>
  <w:footnote w:type="continuationSeparator" w:id="0">
    <w:p w14:paraId="6242197F" w14:textId="77777777" w:rsidR="00171782" w:rsidRDefault="001717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FA3C07" w14:textId="07750588" w:rsidR="00F005F2" w:rsidRDefault="001B793F">
    <w:pPr>
      <w:pStyle w:val="Textoindependiente"/>
      <w:spacing w:line="14" w:lineRule="auto"/>
      <w:rPr>
        <w:sz w:val="20"/>
      </w:rPr>
    </w:pPr>
    <w:r>
      <w:rPr>
        <w:noProof/>
        <w:lang w:val="es-CO" w:eastAsia="es-CO" w:bidi="ar-SA"/>
      </w:rPr>
      <w:drawing>
        <wp:anchor distT="0" distB="0" distL="114300" distR="114300" simplePos="0" relativeHeight="251663360" behindDoc="1" locked="0" layoutInCell="1" allowOverlap="1" wp14:anchorId="5E407115" wp14:editId="1BE1A5F4">
          <wp:simplePos x="0" y="0"/>
          <wp:positionH relativeFrom="margin">
            <wp:posOffset>-1052195</wp:posOffset>
          </wp:positionH>
          <wp:positionV relativeFrom="paragraph">
            <wp:posOffset>-142875</wp:posOffset>
          </wp:positionV>
          <wp:extent cx="7762875" cy="11870878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brete-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118708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3BCE">
      <w:rPr>
        <w:noProof/>
        <w:lang w:val="es-CO" w:eastAsia="es-CO" w:bidi="ar-SA"/>
      </w:rPr>
      <w:t>|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663D8"/>
    <w:multiLevelType w:val="hybridMultilevel"/>
    <w:tmpl w:val="4B0809DE"/>
    <w:lvl w:ilvl="0" w:tplc="2984F67C">
      <w:start w:val="1"/>
      <w:numFmt w:val="decimal"/>
      <w:lvlText w:val="%1."/>
      <w:lvlJc w:val="left"/>
      <w:pPr>
        <w:ind w:left="4680" w:hanging="360"/>
      </w:pPr>
      <w:rPr>
        <w:rFonts w:cs="Times New Roman"/>
        <w:b/>
        <w:color w:val="auto"/>
        <w:sz w:val="20"/>
        <w:szCs w:val="20"/>
      </w:rPr>
    </w:lvl>
    <w:lvl w:ilvl="1" w:tplc="240A0019" w:tentative="1">
      <w:start w:val="1"/>
      <w:numFmt w:val="lowerLetter"/>
      <w:lvlText w:val="%2."/>
      <w:lvlJc w:val="left"/>
      <w:pPr>
        <w:ind w:left="5760" w:hanging="360"/>
      </w:pPr>
    </w:lvl>
    <w:lvl w:ilvl="2" w:tplc="240A001B" w:tentative="1">
      <w:start w:val="1"/>
      <w:numFmt w:val="lowerRoman"/>
      <w:lvlText w:val="%3."/>
      <w:lvlJc w:val="right"/>
      <w:pPr>
        <w:ind w:left="6480" w:hanging="180"/>
      </w:pPr>
    </w:lvl>
    <w:lvl w:ilvl="3" w:tplc="240A000F" w:tentative="1">
      <w:start w:val="1"/>
      <w:numFmt w:val="decimal"/>
      <w:lvlText w:val="%4."/>
      <w:lvlJc w:val="left"/>
      <w:pPr>
        <w:ind w:left="7200" w:hanging="360"/>
      </w:pPr>
    </w:lvl>
    <w:lvl w:ilvl="4" w:tplc="240A0019" w:tentative="1">
      <w:start w:val="1"/>
      <w:numFmt w:val="lowerLetter"/>
      <w:lvlText w:val="%5."/>
      <w:lvlJc w:val="left"/>
      <w:pPr>
        <w:ind w:left="7920" w:hanging="360"/>
      </w:pPr>
    </w:lvl>
    <w:lvl w:ilvl="5" w:tplc="240A001B" w:tentative="1">
      <w:start w:val="1"/>
      <w:numFmt w:val="lowerRoman"/>
      <w:lvlText w:val="%6."/>
      <w:lvlJc w:val="right"/>
      <w:pPr>
        <w:ind w:left="8640" w:hanging="180"/>
      </w:pPr>
    </w:lvl>
    <w:lvl w:ilvl="6" w:tplc="240A000F" w:tentative="1">
      <w:start w:val="1"/>
      <w:numFmt w:val="decimal"/>
      <w:lvlText w:val="%7."/>
      <w:lvlJc w:val="left"/>
      <w:pPr>
        <w:ind w:left="9360" w:hanging="360"/>
      </w:pPr>
    </w:lvl>
    <w:lvl w:ilvl="7" w:tplc="240A0019" w:tentative="1">
      <w:start w:val="1"/>
      <w:numFmt w:val="lowerLetter"/>
      <w:lvlText w:val="%8."/>
      <w:lvlJc w:val="left"/>
      <w:pPr>
        <w:ind w:left="10080" w:hanging="360"/>
      </w:pPr>
    </w:lvl>
    <w:lvl w:ilvl="8" w:tplc="240A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" w15:restartNumberingAfterBreak="0">
    <w:nsid w:val="09E37B47"/>
    <w:multiLevelType w:val="hybridMultilevel"/>
    <w:tmpl w:val="E582601E"/>
    <w:lvl w:ilvl="0" w:tplc="15AA76F4">
      <w:start w:val="1"/>
      <w:numFmt w:val="bullet"/>
      <w:lvlText w:val=""/>
      <w:lvlJc w:val="left"/>
      <w:pPr>
        <w:ind w:left="833" w:hanging="360"/>
      </w:pPr>
      <w:rPr>
        <w:rFonts w:ascii="Wingdings" w:hAnsi="Wingdings" w:hint="default"/>
        <w:b/>
      </w:rPr>
    </w:lvl>
    <w:lvl w:ilvl="1" w:tplc="240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 w15:restartNumberingAfterBreak="0">
    <w:nsid w:val="0A1A26E3"/>
    <w:multiLevelType w:val="hybridMultilevel"/>
    <w:tmpl w:val="32680956"/>
    <w:lvl w:ilvl="0" w:tplc="240A000B">
      <w:start w:val="1"/>
      <w:numFmt w:val="bullet"/>
      <w:lvlText w:val=""/>
      <w:lvlJc w:val="left"/>
      <w:pPr>
        <w:ind w:left="833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 w15:restartNumberingAfterBreak="0">
    <w:nsid w:val="16224EFA"/>
    <w:multiLevelType w:val="hybridMultilevel"/>
    <w:tmpl w:val="174C10EA"/>
    <w:lvl w:ilvl="0" w:tplc="15AA76F4">
      <w:start w:val="1"/>
      <w:numFmt w:val="bullet"/>
      <w:lvlText w:val=""/>
      <w:lvlJc w:val="left"/>
      <w:pPr>
        <w:ind w:left="589" w:hanging="360"/>
      </w:pPr>
      <w:rPr>
        <w:rFonts w:ascii="Wingdings" w:hAnsi="Wingdings" w:hint="default"/>
        <w:b/>
      </w:rPr>
    </w:lvl>
    <w:lvl w:ilvl="1" w:tplc="240A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abstractNum w:abstractNumId="4" w15:restartNumberingAfterBreak="0">
    <w:nsid w:val="16DA57E1"/>
    <w:multiLevelType w:val="hybridMultilevel"/>
    <w:tmpl w:val="24F055EE"/>
    <w:lvl w:ilvl="0" w:tplc="997A5046">
      <w:start w:val="1"/>
      <w:numFmt w:val="decimal"/>
      <w:lvlText w:val="%1."/>
      <w:lvlJc w:val="left"/>
      <w:pPr>
        <w:ind w:left="130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20" w:hanging="360"/>
      </w:pPr>
    </w:lvl>
    <w:lvl w:ilvl="2" w:tplc="240A001B" w:tentative="1">
      <w:start w:val="1"/>
      <w:numFmt w:val="lowerRoman"/>
      <w:lvlText w:val="%3."/>
      <w:lvlJc w:val="right"/>
      <w:pPr>
        <w:ind w:left="2740" w:hanging="180"/>
      </w:pPr>
    </w:lvl>
    <w:lvl w:ilvl="3" w:tplc="240A000F" w:tentative="1">
      <w:start w:val="1"/>
      <w:numFmt w:val="decimal"/>
      <w:lvlText w:val="%4."/>
      <w:lvlJc w:val="left"/>
      <w:pPr>
        <w:ind w:left="3460" w:hanging="360"/>
      </w:pPr>
    </w:lvl>
    <w:lvl w:ilvl="4" w:tplc="240A0019" w:tentative="1">
      <w:start w:val="1"/>
      <w:numFmt w:val="lowerLetter"/>
      <w:lvlText w:val="%5."/>
      <w:lvlJc w:val="left"/>
      <w:pPr>
        <w:ind w:left="4180" w:hanging="360"/>
      </w:pPr>
    </w:lvl>
    <w:lvl w:ilvl="5" w:tplc="240A001B" w:tentative="1">
      <w:start w:val="1"/>
      <w:numFmt w:val="lowerRoman"/>
      <w:lvlText w:val="%6."/>
      <w:lvlJc w:val="right"/>
      <w:pPr>
        <w:ind w:left="4900" w:hanging="180"/>
      </w:pPr>
    </w:lvl>
    <w:lvl w:ilvl="6" w:tplc="240A000F" w:tentative="1">
      <w:start w:val="1"/>
      <w:numFmt w:val="decimal"/>
      <w:lvlText w:val="%7."/>
      <w:lvlJc w:val="left"/>
      <w:pPr>
        <w:ind w:left="5620" w:hanging="360"/>
      </w:pPr>
    </w:lvl>
    <w:lvl w:ilvl="7" w:tplc="240A0019" w:tentative="1">
      <w:start w:val="1"/>
      <w:numFmt w:val="lowerLetter"/>
      <w:lvlText w:val="%8."/>
      <w:lvlJc w:val="left"/>
      <w:pPr>
        <w:ind w:left="6340" w:hanging="360"/>
      </w:pPr>
    </w:lvl>
    <w:lvl w:ilvl="8" w:tplc="240A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5" w15:restartNumberingAfterBreak="0">
    <w:nsid w:val="219E6F8D"/>
    <w:multiLevelType w:val="hybridMultilevel"/>
    <w:tmpl w:val="84F2DE0C"/>
    <w:lvl w:ilvl="0" w:tplc="2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A12702"/>
    <w:multiLevelType w:val="hybridMultilevel"/>
    <w:tmpl w:val="8FCAE038"/>
    <w:lvl w:ilvl="0" w:tplc="15AA76F4">
      <w:start w:val="1"/>
      <w:numFmt w:val="bullet"/>
      <w:lvlText w:val=""/>
      <w:lvlJc w:val="left"/>
      <w:pPr>
        <w:ind w:left="946" w:hanging="360"/>
      </w:pPr>
      <w:rPr>
        <w:rFonts w:ascii="Wingdings" w:hAnsi="Wingdings" w:hint="default"/>
        <w:b/>
      </w:rPr>
    </w:lvl>
    <w:lvl w:ilvl="1" w:tplc="240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7" w15:restartNumberingAfterBreak="0">
    <w:nsid w:val="29722810"/>
    <w:multiLevelType w:val="hybridMultilevel"/>
    <w:tmpl w:val="1CD0BB2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1C14DF"/>
    <w:multiLevelType w:val="hybridMultilevel"/>
    <w:tmpl w:val="0440618A"/>
    <w:lvl w:ilvl="0" w:tplc="15AA76F4">
      <w:start w:val="1"/>
      <w:numFmt w:val="bullet"/>
      <w:lvlText w:val=""/>
      <w:lvlJc w:val="left"/>
      <w:pPr>
        <w:ind w:left="833" w:hanging="360"/>
      </w:pPr>
      <w:rPr>
        <w:rFonts w:ascii="Wingdings" w:hAnsi="Wingdings" w:hint="default"/>
        <w:b/>
      </w:rPr>
    </w:lvl>
    <w:lvl w:ilvl="1" w:tplc="240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9" w15:restartNumberingAfterBreak="0">
    <w:nsid w:val="2D706F31"/>
    <w:multiLevelType w:val="hybridMultilevel"/>
    <w:tmpl w:val="61985BA8"/>
    <w:lvl w:ilvl="0" w:tplc="15AA76F4">
      <w:start w:val="1"/>
      <w:numFmt w:val="bullet"/>
      <w:lvlText w:val=""/>
      <w:lvlJc w:val="left"/>
      <w:pPr>
        <w:ind w:left="946" w:hanging="360"/>
      </w:pPr>
      <w:rPr>
        <w:rFonts w:ascii="Wingdings" w:hAnsi="Wingdings" w:hint="default"/>
        <w:b/>
      </w:rPr>
    </w:lvl>
    <w:lvl w:ilvl="1" w:tplc="240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0" w15:restartNumberingAfterBreak="0">
    <w:nsid w:val="2EE372AD"/>
    <w:multiLevelType w:val="hybridMultilevel"/>
    <w:tmpl w:val="FCACE8E8"/>
    <w:lvl w:ilvl="0" w:tplc="C532ADBE">
      <w:start w:val="1"/>
      <w:numFmt w:val="lowerLetter"/>
      <w:lvlText w:val="%1)"/>
      <w:lvlJc w:val="left"/>
      <w:pPr>
        <w:ind w:left="473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193" w:hanging="360"/>
      </w:pPr>
    </w:lvl>
    <w:lvl w:ilvl="2" w:tplc="240A001B" w:tentative="1">
      <w:start w:val="1"/>
      <w:numFmt w:val="lowerRoman"/>
      <w:lvlText w:val="%3."/>
      <w:lvlJc w:val="right"/>
      <w:pPr>
        <w:ind w:left="1913" w:hanging="180"/>
      </w:pPr>
    </w:lvl>
    <w:lvl w:ilvl="3" w:tplc="240A000F" w:tentative="1">
      <w:start w:val="1"/>
      <w:numFmt w:val="decimal"/>
      <w:lvlText w:val="%4."/>
      <w:lvlJc w:val="left"/>
      <w:pPr>
        <w:ind w:left="2633" w:hanging="360"/>
      </w:pPr>
    </w:lvl>
    <w:lvl w:ilvl="4" w:tplc="240A0019" w:tentative="1">
      <w:start w:val="1"/>
      <w:numFmt w:val="lowerLetter"/>
      <w:lvlText w:val="%5."/>
      <w:lvlJc w:val="left"/>
      <w:pPr>
        <w:ind w:left="3353" w:hanging="360"/>
      </w:pPr>
    </w:lvl>
    <w:lvl w:ilvl="5" w:tplc="240A001B" w:tentative="1">
      <w:start w:val="1"/>
      <w:numFmt w:val="lowerRoman"/>
      <w:lvlText w:val="%6."/>
      <w:lvlJc w:val="right"/>
      <w:pPr>
        <w:ind w:left="4073" w:hanging="180"/>
      </w:pPr>
    </w:lvl>
    <w:lvl w:ilvl="6" w:tplc="240A000F" w:tentative="1">
      <w:start w:val="1"/>
      <w:numFmt w:val="decimal"/>
      <w:lvlText w:val="%7."/>
      <w:lvlJc w:val="left"/>
      <w:pPr>
        <w:ind w:left="4793" w:hanging="360"/>
      </w:pPr>
    </w:lvl>
    <w:lvl w:ilvl="7" w:tplc="240A0019" w:tentative="1">
      <w:start w:val="1"/>
      <w:numFmt w:val="lowerLetter"/>
      <w:lvlText w:val="%8."/>
      <w:lvlJc w:val="left"/>
      <w:pPr>
        <w:ind w:left="5513" w:hanging="360"/>
      </w:pPr>
    </w:lvl>
    <w:lvl w:ilvl="8" w:tplc="240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1" w15:restartNumberingAfterBreak="0">
    <w:nsid w:val="303B7D28"/>
    <w:multiLevelType w:val="hybridMultilevel"/>
    <w:tmpl w:val="F36C1C40"/>
    <w:lvl w:ilvl="0" w:tplc="096003F4">
      <w:start w:val="1"/>
      <w:numFmt w:val="upperLetter"/>
      <w:lvlText w:val="%1.)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5A4854"/>
    <w:multiLevelType w:val="hybridMultilevel"/>
    <w:tmpl w:val="2DBAAA52"/>
    <w:lvl w:ilvl="0" w:tplc="2984F67C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color w:val="auto"/>
        <w:sz w:val="20"/>
        <w:szCs w:val="20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8D50DAC6">
      <w:start w:val="1"/>
      <w:numFmt w:val="decimal"/>
      <w:lvlText w:val="%4."/>
      <w:lvlJc w:val="left"/>
      <w:pPr>
        <w:ind w:left="2520" w:hanging="360"/>
      </w:pPr>
      <w:rPr>
        <w:rFonts w:cs="Times New Roman"/>
        <w:b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E4F6413E">
      <w:start w:val="1"/>
      <w:numFmt w:val="decimal"/>
      <w:lvlText w:val="%7."/>
      <w:lvlJc w:val="left"/>
      <w:pPr>
        <w:ind w:left="4680" w:hanging="360"/>
      </w:pPr>
      <w:rPr>
        <w:rFonts w:ascii="Tahoma" w:eastAsia="Times New Roman" w:hAnsi="Tahoma" w:cs="Tahoma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40DE3FF0"/>
    <w:multiLevelType w:val="hybridMultilevel"/>
    <w:tmpl w:val="AA3644E2"/>
    <w:lvl w:ilvl="0" w:tplc="0142964C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color w:val="auto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65E3884">
      <w:start w:val="1"/>
      <w:numFmt w:val="decimal"/>
      <w:lvlText w:val="%4."/>
      <w:lvlJc w:val="left"/>
      <w:pPr>
        <w:ind w:left="2520" w:hanging="360"/>
      </w:pPr>
      <w:rPr>
        <w:rFonts w:cs="Times New Roman"/>
        <w:b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4EA54666"/>
    <w:multiLevelType w:val="hybridMultilevel"/>
    <w:tmpl w:val="2F8A1486"/>
    <w:lvl w:ilvl="0" w:tplc="15AA76F4">
      <w:start w:val="1"/>
      <w:numFmt w:val="bullet"/>
      <w:lvlText w:val=""/>
      <w:lvlJc w:val="left"/>
      <w:pPr>
        <w:ind w:left="946" w:hanging="360"/>
      </w:pPr>
      <w:rPr>
        <w:rFonts w:ascii="Wingdings" w:hAnsi="Wingdings" w:hint="default"/>
        <w:b/>
      </w:rPr>
    </w:lvl>
    <w:lvl w:ilvl="1" w:tplc="240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5" w15:restartNumberingAfterBreak="0">
    <w:nsid w:val="4EC23455"/>
    <w:multiLevelType w:val="multilevel"/>
    <w:tmpl w:val="9E5CD2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6" w15:restartNumberingAfterBreak="0">
    <w:nsid w:val="564319F6"/>
    <w:multiLevelType w:val="multilevel"/>
    <w:tmpl w:val="50B0E7B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57510EFC"/>
    <w:multiLevelType w:val="hybridMultilevel"/>
    <w:tmpl w:val="BB7AB15E"/>
    <w:lvl w:ilvl="0" w:tplc="15AA76F4">
      <w:start w:val="1"/>
      <w:numFmt w:val="bullet"/>
      <w:lvlText w:val=""/>
      <w:lvlJc w:val="left"/>
      <w:pPr>
        <w:ind w:left="833" w:hanging="360"/>
      </w:pPr>
      <w:rPr>
        <w:rFonts w:ascii="Wingdings" w:hAnsi="Wingdings" w:hint="default"/>
        <w:b/>
      </w:rPr>
    </w:lvl>
    <w:lvl w:ilvl="1" w:tplc="240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8" w15:restartNumberingAfterBreak="0">
    <w:nsid w:val="5C061892"/>
    <w:multiLevelType w:val="hybridMultilevel"/>
    <w:tmpl w:val="0212B9FC"/>
    <w:lvl w:ilvl="0" w:tplc="15AA76F4">
      <w:start w:val="1"/>
      <w:numFmt w:val="bullet"/>
      <w:lvlText w:val=""/>
      <w:lvlJc w:val="left"/>
      <w:pPr>
        <w:ind w:left="946" w:hanging="360"/>
      </w:pPr>
      <w:rPr>
        <w:rFonts w:ascii="Wingdings" w:hAnsi="Wingdings" w:hint="default"/>
        <w:b/>
      </w:rPr>
    </w:lvl>
    <w:lvl w:ilvl="1" w:tplc="240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9" w15:restartNumberingAfterBreak="0">
    <w:nsid w:val="61BE7A15"/>
    <w:multiLevelType w:val="hybridMultilevel"/>
    <w:tmpl w:val="718095DA"/>
    <w:lvl w:ilvl="0" w:tplc="240A000D">
      <w:start w:val="1"/>
      <w:numFmt w:val="bullet"/>
      <w:lvlText w:val=""/>
      <w:lvlJc w:val="left"/>
      <w:pPr>
        <w:ind w:left="833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0" w15:restartNumberingAfterBreak="0">
    <w:nsid w:val="63DB1B91"/>
    <w:multiLevelType w:val="hybridMultilevel"/>
    <w:tmpl w:val="9C887F68"/>
    <w:lvl w:ilvl="0" w:tplc="3466A3D2">
      <w:numFmt w:val="bullet"/>
      <w:lvlText w:val="-"/>
      <w:lvlJc w:val="left"/>
      <w:pPr>
        <w:ind w:left="590" w:hanging="149"/>
      </w:pPr>
      <w:rPr>
        <w:rFonts w:ascii="Arial" w:eastAsia="Arial" w:hAnsi="Arial" w:cs="Arial" w:hint="default"/>
        <w:b/>
        <w:bCs/>
        <w:w w:val="99"/>
        <w:sz w:val="24"/>
        <w:szCs w:val="24"/>
        <w:lang w:val="es-ES" w:eastAsia="es-ES" w:bidi="es-ES"/>
      </w:rPr>
    </w:lvl>
    <w:lvl w:ilvl="1" w:tplc="28A82776">
      <w:numFmt w:val="bullet"/>
      <w:lvlText w:val="•"/>
      <w:lvlJc w:val="left"/>
      <w:pPr>
        <w:ind w:left="1304" w:hanging="149"/>
      </w:pPr>
      <w:rPr>
        <w:rFonts w:hint="default"/>
        <w:lang w:val="es-ES" w:eastAsia="es-ES" w:bidi="es-ES"/>
      </w:rPr>
    </w:lvl>
    <w:lvl w:ilvl="2" w:tplc="4E30E9D4">
      <w:numFmt w:val="bullet"/>
      <w:lvlText w:val="•"/>
      <w:lvlJc w:val="left"/>
      <w:pPr>
        <w:ind w:left="2009" w:hanging="149"/>
      </w:pPr>
      <w:rPr>
        <w:rFonts w:hint="default"/>
        <w:lang w:val="es-ES" w:eastAsia="es-ES" w:bidi="es-ES"/>
      </w:rPr>
    </w:lvl>
    <w:lvl w:ilvl="3" w:tplc="E64A5704">
      <w:numFmt w:val="bullet"/>
      <w:lvlText w:val="•"/>
      <w:lvlJc w:val="left"/>
      <w:pPr>
        <w:ind w:left="2714" w:hanging="149"/>
      </w:pPr>
      <w:rPr>
        <w:rFonts w:hint="default"/>
        <w:lang w:val="es-ES" w:eastAsia="es-ES" w:bidi="es-ES"/>
      </w:rPr>
    </w:lvl>
    <w:lvl w:ilvl="4" w:tplc="A8846B22">
      <w:numFmt w:val="bullet"/>
      <w:lvlText w:val="•"/>
      <w:lvlJc w:val="left"/>
      <w:pPr>
        <w:ind w:left="3419" w:hanging="149"/>
      </w:pPr>
      <w:rPr>
        <w:rFonts w:hint="default"/>
        <w:lang w:val="es-ES" w:eastAsia="es-ES" w:bidi="es-ES"/>
      </w:rPr>
    </w:lvl>
    <w:lvl w:ilvl="5" w:tplc="77E059A4">
      <w:numFmt w:val="bullet"/>
      <w:lvlText w:val="•"/>
      <w:lvlJc w:val="left"/>
      <w:pPr>
        <w:ind w:left="4124" w:hanging="149"/>
      </w:pPr>
      <w:rPr>
        <w:rFonts w:hint="default"/>
        <w:lang w:val="es-ES" w:eastAsia="es-ES" w:bidi="es-ES"/>
      </w:rPr>
    </w:lvl>
    <w:lvl w:ilvl="6" w:tplc="70D0482A">
      <w:numFmt w:val="bullet"/>
      <w:lvlText w:val="•"/>
      <w:lvlJc w:val="left"/>
      <w:pPr>
        <w:ind w:left="4829" w:hanging="149"/>
      </w:pPr>
      <w:rPr>
        <w:rFonts w:hint="default"/>
        <w:lang w:val="es-ES" w:eastAsia="es-ES" w:bidi="es-ES"/>
      </w:rPr>
    </w:lvl>
    <w:lvl w:ilvl="7" w:tplc="F5ECDF6A">
      <w:numFmt w:val="bullet"/>
      <w:lvlText w:val="•"/>
      <w:lvlJc w:val="left"/>
      <w:pPr>
        <w:ind w:left="5534" w:hanging="149"/>
      </w:pPr>
      <w:rPr>
        <w:rFonts w:hint="default"/>
        <w:lang w:val="es-ES" w:eastAsia="es-ES" w:bidi="es-ES"/>
      </w:rPr>
    </w:lvl>
    <w:lvl w:ilvl="8" w:tplc="6308AF02">
      <w:numFmt w:val="bullet"/>
      <w:lvlText w:val="•"/>
      <w:lvlJc w:val="left"/>
      <w:pPr>
        <w:ind w:left="6239" w:hanging="149"/>
      </w:pPr>
      <w:rPr>
        <w:rFonts w:hint="default"/>
        <w:lang w:val="es-ES" w:eastAsia="es-ES" w:bidi="es-ES"/>
      </w:rPr>
    </w:lvl>
  </w:abstractNum>
  <w:abstractNum w:abstractNumId="21" w15:restartNumberingAfterBreak="0">
    <w:nsid w:val="64F4219C"/>
    <w:multiLevelType w:val="hybridMultilevel"/>
    <w:tmpl w:val="E9502BB4"/>
    <w:lvl w:ilvl="0" w:tplc="F2B6C374">
      <w:start w:val="1"/>
      <w:numFmt w:val="lowerLetter"/>
      <w:lvlText w:val="%1)"/>
      <w:lvlJc w:val="left"/>
      <w:pPr>
        <w:ind w:left="473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193" w:hanging="360"/>
      </w:pPr>
    </w:lvl>
    <w:lvl w:ilvl="2" w:tplc="240A001B" w:tentative="1">
      <w:start w:val="1"/>
      <w:numFmt w:val="lowerRoman"/>
      <w:lvlText w:val="%3."/>
      <w:lvlJc w:val="right"/>
      <w:pPr>
        <w:ind w:left="1913" w:hanging="180"/>
      </w:pPr>
    </w:lvl>
    <w:lvl w:ilvl="3" w:tplc="240A000F" w:tentative="1">
      <w:start w:val="1"/>
      <w:numFmt w:val="decimal"/>
      <w:lvlText w:val="%4."/>
      <w:lvlJc w:val="left"/>
      <w:pPr>
        <w:ind w:left="2633" w:hanging="360"/>
      </w:pPr>
    </w:lvl>
    <w:lvl w:ilvl="4" w:tplc="240A0019" w:tentative="1">
      <w:start w:val="1"/>
      <w:numFmt w:val="lowerLetter"/>
      <w:lvlText w:val="%5."/>
      <w:lvlJc w:val="left"/>
      <w:pPr>
        <w:ind w:left="3353" w:hanging="360"/>
      </w:pPr>
    </w:lvl>
    <w:lvl w:ilvl="5" w:tplc="240A001B" w:tentative="1">
      <w:start w:val="1"/>
      <w:numFmt w:val="lowerRoman"/>
      <w:lvlText w:val="%6."/>
      <w:lvlJc w:val="right"/>
      <w:pPr>
        <w:ind w:left="4073" w:hanging="180"/>
      </w:pPr>
    </w:lvl>
    <w:lvl w:ilvl="6" w:tplc="240A000F" w:tentative="1">
      <w:start w:val="1"/>
      <w:numFmt w:val="decimal"/>
      <w:lvlText w:val="%7."/>
      <w:lvlJc w:val="left"/>
      <w:pPr>
        <w:ind w:left="4793" w:hanging="360"/>
      </w:pPr>
    </w:lvl>
    <w:lvl w:ilvl="7" w:tplc="240A0019" w:tentative="1">
      <w:start w:val="1"/>
      <w:numFmt w:val="lowerLetter"/>
      <w:lvlText w:val="%8."/>
      <w:lvlJc w:val="left"/>
      <w:pPr>
        <w:ind w:left="5513" w:hanging="360"/>
      </w:pPr>
    </w:lvl>
    <w:lvl w:ilvl="8" w:tplc="240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2" w15:restartNumberingAfterBreak="0">
    <w:nsid w:val="64F83A0A"/>
    <w:multiLevelType w:val="hybridMultilevel"/>
    <w:tmpl w:val="22E2A1F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2732CC"/>
    <w:multiLevelType w:val="hybridMultilevel"/>
    <w:tmpl w:val="C46CEDD0"/>
    <w:lvl w:ilvl="0" w:tplc="15AA76F4">
      <w:start w:val="1"/>
      <w:numFmt w:val="bullet"/>
      <w:lvlText w:val=""/>
      <w:lvlJc w:val="left"/>
      <w:pPr>
        <w:ind w:left="946" w:hanging="360"/>
      </w:pPr>
      <w:rPr>
        <w:rFonts w:ascii="Wingdings" w:hAnsi="Wingdings" w:hint="default"/>
        <w:b/>
      </w:rPr>
    </w:lvl>
    <w:lvl w:ilvl="1" w:tplc="240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4" w15:restartNumberingAfterBreak="0">
    <w:nsid w:val="71FB7389"/>
    <w:multiLevelType w:val="hybridMultilevel"/>
    <w:tmpl w:val="64FEB9FC"/>
    <w:lvl w:ilvl="0" w:tplc="15AA76F4">
      <w:start w:val="1"/>
      <w:numFmt w:val="bullet"/>
      <w:lvlText w:val=""/>
      <w:lvlJc w:val="left"/>
      <w:pPr>
        <w:ind w:left="833" w:hanging="360"/>
      </w:pPr>
      <w:rPr>
        <w:rFonts w:ascii="Wingdings" w:hAnsi="Wingdings" w:hint="default"/>
        <w:b/>
      </w:rPr>
    </w:lvl>
    <w:lvl w:ilvl="1" w:tplc="240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5" w15:restartNumberingAfterBreak="0">
    <w:nsid w:val="728E7F9A"/>
    <w:multiLevelType w:val="hybridMultilevel"/>
    <w:tmpl w:val="09AC4AC4"/>
    <w:lvl w:ilvl="0" w:tplc="240A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6" w15:restartNumberingAfterBreak="0">
    <w:nsid w:val="780B0C97"/>
    <w:multiLevelType w:val="hybridMultilevel"/>
    <w:tmpl w:val="D1A8B04A"/>
    <w:lvl w:ilvl="0" w:tplc="15AA76F4">
      <w:start w:val="1"/>
      <w:numFmt w:val="bullet"/>
      <w:lvlText w:val=""/>
      <w:lvlJc w:val="left"/>
      <w:pPr>
        <w:ind w:left="946" w:hanging="360"/>
      </w:pPr>
      <w:rPr>
        <w:rFonts w:ascii="Wingdings" w:hAnsi="Wingdings" w:hint="default"/>
        <w:b/>
      </w:rPr>
    </w:lvl>
    <w:lvl w:ilvl="1" w:tplc="240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4"/>
  </w:num>
  <w:num w:numId="3">
    <w:abstractNumId w:val="24"/>
  </w:num>
  <w:num w:numId="4">
    <w:abstractNumId w:val="2"/>
  </w:num>
  <w:num w:numId="5">
    <w:abstractNumId w:val="3"/>
  </w:num>
  <w:num w:numId="6">
    <w:abstractNumId w:val="26"/>
  </w:num>
  <w:num w:numId="7">
    <w:abstractNumId w:val="9"/>
  </w:num>
  <w:num w:numId="8">
    <w:abstractNumId w:val="18"/>
  </w:num>
  <w:num w:numId="9">
    <w:abstractNumId w:val="14"/>
  </w:num>
  <w:num w:numId="10">
    <w:abstractNumId w:val="23"/>
  </w:num>
  <w:num w:numId="11">
    <w:abstractNumId w:val="6"/>
  </w:num>
  <w:num w:numId="12">
    <w:abstractNumId w:val="8"/>
  </w:num>
  <w:num w:numId="13">
    <w:abstractNumId w:val="17"/>
  </w:num>
  <w:num w:numId="14">
    <w:abstractNumId w:val="1"/>
  </w:num>
  <w:num w:numId="15">
    <w:abstractNumId w:val="11"/>
  </w:num>
  <w:num w:numId="16">
    <w:abstractNumId w:val="22"/>
  </w:num>
  <w:num w:numId="17">
    <w:abstractNumId w:val="15"/>
  </w:num>
  <w:num w:numId="18">
    <w:abstractNumId w:val="19"/>
  </w:num>
  <w:num w:numId="19">
    <w:abstractNumId w:val="10"/>
  </w:num>
  <w:num w:numId="20">
    <w:abstractNumId w:val="21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</w:num>
  <w:num w:numId="23">
    <w:abstractNumId w:val="12"/>
  </w:num>
  <w:num w:numId="24">
    <w:abstractNumId w:val="0"/>
  </w:num>
  <w:num w:numId="25">
    <w:abstractNumId w:val="7"/>
  </w:num>
  <w:num w:numId="26">
    <w:abstractNumId w:val="5"/>
  </w:num>
  <w:num w:numId="27">
    <w:abstractNumId w:val="16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95E"/>
    <w:rsid w:val="00000695"/>
    <w:rsid w:val="00005A1A"/>
    <w:rsid w:val="000064BC"/>
    <w:rsid w:val="000113BE"/>
    <w:rsid w:val="0001504B"/>
    <w:rsid w:val="000230B9"/>
    <w:rsid w:val="00024E58"/>
    <w:rsid w:val="00026D75"/>
    <w:rsid w:val="00032667"/>
    <w:rsid w:val="00043754"/>
    <w:rsid w:val="00052874"/>
    <w:rsid w:val="0005404A"/>
    <w:rsid w:val="0005745B"/>
    <w:rsid w:val="0006072B"/>
    <w:rsid w:val="00064314"/>
    <w:rsid w:val="000730A1"/>
    <w:rsid w:val="00073FF8"/>
    <w:rsid w:val="0008025A"/>
    <w:rsid w:val="00080EDE"/>
    <w:rsid w:val="00090F8B"/>
    <w:rsid w:val="00091360"/>
    <w:rsid w:val="00093A00"/>
    <w:rsid w:val="000A179E"/>
    <w:rsid w:val="000A3817"/>
    <w:rsid w:val="000A64B7"/>
    <w:rsid w:val="000B034D"/>
    <w:rsid w:val="000B1C3B"/>
    <w:rsid w:val="000B2DE5"/>
    <w:rsid w:val="000B312E"/>
    <w:rsid w:val="000B5C69"/>
    <w:rsid w:val="000C03B5"/>
    <w:rsid w:val="000C3B66"/>
    <w:rsid w:val="000C4989"/>
    <w:rsid w:val="000E7356"/>
    <w:rsid w:val="000E7E13"/>
    <w:rsid w:val="000F401E"/>
    <w:rsid w:val="000F7320"/>
    <w:rsid w:val="001008CC"/>
    <w:rsid w:val="00103FC6"/>
    <w:rsid w:val="001047FC"/>
    <w:rsid w:val="00105D70"/>
    <w:rsid w:val="0011301D"/>
    <w:rsid w:val="001136F5"/>
    <w:rsid w:val="00114D77"/>
    <w:rsid w:val="00123FA0"/>
    <w:rsid w:val="00127ED6"/>
    <w:rsid w:val="00130103"/>
    <w:rsid w:val="00132E20"/>
    <w:rsid w:val="00134794"/>
    <w:rsid w:val="00145789"/>
    <w:rsid w:val="00146E3E"/>
    <w:rsid w:val="001476AB"/>
    <w:rsid w:val="001570BB"/>
    <w:rsid w:val="00165284"/>
    <w:rsid w:val="0016629E"/>
    <w:rsid w:val="00170789"/>
    <w:rsid w:val="00171419"/>
    <w:rsid w:val="00171782"/>
    <w:rsid w:val="001851B5"/>
    <w:rsid w:val="001911FB"/>
    <w:rsid w:val="0019512D"/>
    <w:rsid w:val="001A2306"/>
    <w:rsid w:val="001A4469"/>
    <w:rsid w:val="001A4EFE"/>
    <w:rsid w:val="001B00D1"/>
    <w:rsid w:val="001B1376"/>
    <w:rsid w:val="001B20E0"/>
    <w:rsid w:val="001B3B89"/>
    <w:rsid w:val="001B40D3"/>
    <w:rsid w:val="001B793F"/>
    <w:rsid w:val="001C5B9D"/>
    <w:rsid w:val="001C683A"/>
    <w:rsid w:val="001C6970"/>
    <w:rsid w:val="001C7E22"/>
    <w:rsid w:val="001D55CE"/>
    <w:rsid w:val="001E0AEF"/>
    <w:rsid w:val="001E1584"/>
    <w:rsid w:val="001E43A3"/>
    <w:rsid w:val="001E5A86"/>
    <w:rsid w:val="001F26C2"/>
    <w:rsid w:val="001F3ADD"/>
    <w:rsid w:val="00202B16"/>
    <w:rsid w:val="002061C4"/>
    <w:rsid w:val="002079A0"/>
    <w:rsid w:val="00210A02"/>
    <w:rsid w:val="00211675"/>
    <w:rsid w:val="00225833"/>
    <w:rsid w:val="00226CB7"/>
    <w:rsid w:val="00227F40"/>
    <w:rsid w:val="00235EAD"/>
    <w:rsid w:val="002403E9"/>
    <w:rsid w:val="00243912"/>
    <w:rsid w:val="00265135"/>
    <w:rsid w:val="002666A1"/>
    <w:rsid w:val="00266FBB"/>
    <w:rsid w:val="002739AC"/>
    <w:rsid w:val="00274316"/>
    <w:rsid w:val="00274D5B"/>
    <w:rsid w:val="00275EF3"/>
    <w:rsid w:val="0027645B"/>
    <w:rsid w:val="00276EE8"/>
    <w:rsid w:val="00281C32"/>
    <w:rsid w:val="0029148D"/>
    <w:rsid w:val="0029157D"/>
    <w:rsid w:val="002A27A8"/>
    <w:rsid w:val="002A5FD8"/>
    <w:rsid w:val="002A63A4"/>
    <w:rsid w:val="002B7A11"/>
    <w:rsid w:val="002C1F75"/>
    <w:rsid w:val="002C3180"/>
    <w:rsid w:val="002C6E06"/>
    <w:rsid w:val="002D361A"/>
    <w:rsid w:val="002E4639"/>
    <w:rsid w:val="002E6BA5"/>
    <w:rsid w:val="0030134F"/>
    <w:rsid w:val="0030312D"/>
    <w:rsid w:val="00307716"/>
    <w:rsid w:val="00310197"/>
    <w:rsid w:val="00310C8A"/>
    <w:rsid w:val="003140AF"/>
    <w:rsid w:val="00315D94"/>
    <w:rsid w:val="0032364B"/>
    <w:rsid w:val="00325A9B"/>
    <w:rsid w:val="00332D90"/>
    <w:rsid w:val="003330C0"/>
    <w:rsid w:val="0033480B"/>
    <w:rsid w:val="00357FEB"/>
    <w:rsid w:val="003618D0"/>
    <w:rsid w:val="003730E0"/>
    <w:rsid w:val="00373F9C"/>
    <w:rsid w:val="00374756"/>
    <w:rsid w:val="003768AC"/>
    <w:rsid w:val="003806F9"/>
    <w:rsid w:val="00390FE8"/>
    <w:rsid w:val="00391A65"/>
    <w:rsid w:val="003A3577"/>
    <w:rsid w:val="003B23A8"/>
    <w:rsid w:val="003B2F43"/>
    <w:rsid w:val="003B3876"/>
    <w:rsid w:val="003B3AC3"/>
    <w:rsid w:val="003B53BC"/>
    <w:rsid w:val="003C3980"/>
    <w:rsid w:val="003C7AE0"/>
    <w:rsid w:val="003C7C0C"/>
    <w:rsid w:val="003D3CC3"/>
    <w:rsid w:val="003D63A9"/>
    <w:rsid w:val="003E4744"/>
    <w:rsid w:val="003E4A04"/>
    <w:rsid w:val="003F5B54"/>
    <w:rsid w:val="00401006"/>
    <w:rsid w:val="004031AF"/>
    <w:rsid w:val="004140D1"/>
    <w:rsid w:val="00421609"/>
    <w:rsid w:val="004258DB"/>
    <w:rsid w:val="00426B42"/>
    <w:rsid w:val="00427C74"/>
    <w:rsid w:val="00435E29"/>
    <w:rsid w:val="004426D3"/>
    <w:rsid w:val="00443D97"/>
    <w:rsid w:val="00447876"/>
    <w:rsid w:val="00450FEF"/>
    <w:rsid w:val="004535B9"/>
    <w:rsid w:val="00454AB0"/>
    <w:rsid w:val="0045695E"/>
    <w:rsid w:val="00467E56"/>
    <w:rsid w:val="004712CF"/>
    <w:rsid w:val="0047758E"/>
    <w:rsid w:val="00481AE3"/>
    <w:rsid w:val="00481B65"/>
    <w:rsid w:val="00481BE6"/>
    <w:rsid w:val="004828DC"/>
    <w:rsid w:val="00484FAF"/>
    <w:rsid w:val="00487EDC"/>
    <w:rsid w:val="0049260E"/>
    <w:rsid w:val="004936F8"/>
    <w:rsid w:val="00496D0C"/>
    <w:rsid w:val="00497783"/>
    <w:rsid w:val="00497AFF"/>
    <w:rsid w:val="004A31D2"/>
    <w:rsid w:val="004A44B9"/>
    <w:rsid w:val="004A4B5C"/>
    <w:rsid w:val="004B41A7"/>
    <w:rsid w:val="004B54DE"/>
    <w:rsid w:val="004B649C"/>
    <w:rsid w:val="004C21F5"/>
    <w:rsid w:val="004C740F"/>
    <w:rsid w:val="004C784B"/>
    <w:rsid w:val="004D09AA"/>
    <w:rsid w:val="004D2F66"/>
    <w:rsid w:val="004D65FA"/>
    <w:rsid w:val="004E538E"/>
    <w:rsid w:val="004E57EE"/>
    <w:rsid w:val="004F260B"/>
    <w:rsid w:val="004F6378"/>
    <w:rsid w:val="00512734"/>
    <w:rsid w:val="00512D68"/>
    <w:rsid w:val="005164D4"/>
    <w:rsid w:val="00521FB7"/>
    <w:rsid w:val="005307C8"/>
    <w:rsid w:val="005325B5"/>
    <w:rsid w:val="00535A27"/>
    <w:rsid w:val="00536866"/>
    <w:rsid w:val="00542EA3"/>
    <w:rsid w:val="00546C92"/>
    <w:rsid w:val="0055101D"/>
    <w:rsid w:val="00555EB0"/>
    <w:rsid w:val="0055633F"/>
    <w:rsid w:val="00556B07"/>
    <w:rsid w:val="00566C94"/>
    <w:rsid w:val="00570B8C"/>
    <w:rsid w:val="00570BBA"/>
    <w:rsid w:val="00571869"/>
    <w:rsid w:val="0058077A"/>
    <w:rsid w:val="005923D6"/>
    <w:rsid w:val="0059353D"/>
    <w:rsid w:val="005A02F2"/>
    <w:rsid w:val="005A55AF"/>
    <w:rsid w:val="005B0640"/>
    <w:rsid w:val="005B7C2A"/>
    <w:rsid w:val="005C0865"/>
    <w:rsid w:val="005C74BE"/>
    <w:rsid w:val="005C7F66"/>
    <w:rsid w:val="005D26DA"/>
    <w:rsid w:val="005D3982"/>
    <w:rsid w:val="005D6A6B"/>
    <w:rsid w:val="005D6D5F"/>
    <w:rsid w:val="005E3AB2"/>
    <w:rsid w:val="005E3C20"/>
    <w:rsid w:val="005E6EC4"/>
    <w:rsid w:val="005F0AF8"/>
    <w:rsid w:val="005F5A83"/>
    <w:rsid w:val="005F6284"/>
    <w:rsid w:val="00602049"/>
    <w:rsid w:val="00616A06"/>
    <w:rsid w:val="00621EE8"/>
    <w:rsid w:val="00622DCC"/>
    <w:rsid w:val="0062343B"/>
    <w:rsid w:val="006244D6"/>
    <w:rsid w:val="00632316"/>
    <w:rsid w:val="00632936"/>
    <w:rsid w:val="0063770E"/>
    <w:rsid w:val="00645B47"/>
    <w:rsid w:val="006502BA"/>
    <w:rsid w:val="006514FF"/>
    <w:rsid w:val="006517EB"/>
    <w:rsid w:val="00651891"/>
    <w:rsid w:val="00654822"/>
    <w:rsid w:val="00661EC2"/>
    <w:rsid w:val="006754D6"/>
    <w:rsid w:val="00676E98"/>
    <w:rsid w:val="00691261"/>
    <w:rsid w:val="006A480B"/>
    <w:rsid w:val="006C1516"/>
    <w:rsid w:val="006C6D65"/>
    <w:rsid w:val="006D0F31"/>
    <w:rsid w:val="006D36EB"/>
    <w:rsid w:val="006D7628"/>
    <w:rsid w:val="006E5F56"/>
    <w:rsid w:val="006F002C"/>
    <w:rsid w:val="006F0787"/>
    <w:rsid w:val="006F1FB4"/>
    <w:rsid w:val="00700245"/>
    <w:rsid w:val="00702B41"/>
    <w:rsid w:val="0070499F"/>
    <w:rsid w:val="007127E3"/>
    <w:rsid w:val="00713C5A"/>
    <w:rsid w:val="00715250"/>
    <w:rsid w:val="007256AC"/>
    <w:rsid w:val="00730CC6"/>
    <w:rsid w:val="007334E8"/>
    <w:rsid w:val="007360B3"/>
    <w:rsid w:val="007361E1"/>
    <w:rsid w:val="0073791A"/>
    <w:rsid w:val="00740793"/>
    <w:rsid w:val="00745836"/>
    <w:rsid w:val="007514AC"/>
    <w:rsid w:val="00751DCF"/>
    <w:rsid w:val="00752B4A"/>
    <w:rsid w:val="00755B14"/>
    <w:rsid w:val="00772492"/>
    <w:rsid w:val="0077629A"/>
    <w:rsid w:val="00786BB8"/>
    <w:rsid w:val="007908D4"/>
    <w:rsid w:val="00795453"/>
    <w:rsid w:val="007A16BF"/>
    <w:rsid w:val="007A20D9"/>
    <w:rsid w:val="007A2B9A"/>
    <w:rsid w:val="007A47F1"/>
    <w:rsid w:val="007A4864"/>
    <w:rsid w:val="007A5E8C"/>
    <w:rsid w:val="007A7C51"/>
    <w:rsid w:val="007B4610"/>
    <w:rsid w:val="007C4D3E"/>
    <w:rsid w:val="007C771F"/>
    <w:rsid w:val="007D5AA9"/>
    <w:rsid w:val="007D617F"/>
    <w:rsid w:val="007E145C"/>
    <w:rsid w:val="007F4876"/>
    <w:rsid w:val="007F7F3D"/>
    <w:rsid w:val="00802C0D"/>
    <w:rsid w:val="00806F0B"/>
    <w:rsid w:val="00807C94"/>
    <w:rsid w:val="00813751"/>
    <w:rsid w:val="00813FE1"/>
    <w:rsid w:val="00815175"/>
    <w:rsid w:val="008174FA"/>
    <w:rsid w:val="00820694"/>
    <w:rsid w:val="0082172F"/>
    <w:rsid w:val="0083020F"/>
    <w:rsid w:val="00830B22"/>
    <w:rsid w:val="00832A2F"/>
    <w:rsid w:val="00835FA7"/>
    <w:rsid w:val="008378EA"/>
    <w:rsid w:val="00843AE2"/>
    <w:rsid w:val="00844635"/>
    <w:rsid w:val="008449CF"/>
    <w:rsid w:val="00845354"/>
    <w:rsid w:val="0084662C"/>
    <w:rsid w:val="00846E83"/>
    <w:rsid w:val="00847DDD"/>
    <w:rsid w:val="00851C2E"/>
    <w:rsid w:val="00851F0C"/>
    <w:rsid w:val="00855120"/>
    <w:rsid w:val="0087732D"/>
    <w:rsid w:val="00894C88"/>
    <w:rsid w:val="008A3971"/>
    <w:rsid w:val="008B16B7"/>
    <w:rsid w:val="008B275C"/>
    <w:rsid w:val="008B2990"/>
    <w:rsid w:val="008C1106"/>
    <w:rsid w:val="008C1F7C"/>
    <w:rsid w:val="008D01F2"/>
    <w:rsid w:val="008D4038"/>
    <w:rsid w:val="008E0574"/>
    <w:rsid w:val="008E2067"/>
    <w:rsid w:val="008F0EA7"/>
    <w:rsid w:val="008F2500"/>
    <w:rsid w:val="008F3EF5"/>
    <w:rsid w:val="008F6D76"/>
    <w:rsid w:val="00905A85"/>
    <w:rsid w:val="009113C3"/>
    <w:rsid w:val="009175D6"/>
    <w:rsid w:val="009267F8"/>
    <w:rsid w:val="00927BAE"/>
    <w:rsid w:val="00937C4A"/>
    <w:rsid w:val="0094619F"/>
    <w:rsid w:val="00946CCB"/>
    <w:rsid w:val="00947154"/>
    <w:rsid w:val="009519A8"/>
    <w:rsid w:val="0096124C"/>
    <w:rsid w:val="00964589"/>
    <w:rsid w:val="0096668B"/>
    <w:rsid w:val="00977295"/>
    <w:rsid w:val="00977835"/>
    <w:rsid w:val="00982CAE"/>
    <w:rsid w:val="00986571"/>
    <w:rsid w:val="00994DBC"/>
    <w:rsid w:val="009A164F"/>
    <w:rsid w:val="009A2E75"/>
    <w:rsid w:val="009A7769"/>
    <w:rsid w:val="009B1865"/>
    <w:rsid w:val="009B18E4"/>
    <w:rsid w:val="009B3904"/>
    <w:rsid w:val="009B562D"/>
    <w:rsid w:val="009C0FB4"/>
    <w:rsid w:val="009C3DAB"/>
    <w:rsid w:val="009D7919"/>
    <w:rsid w:val="009E79E7"/>
    <w:rsid w:val="009F1C23"/>
    <w:rsid w:val="009F31B6"/>
    <w:rsid w:val="009F53F9"/>
    <w:rsid w:val="00A04148"/>
    <w:rsid w:val="00A10B48"/>
    <w:rsid w:val="00A139F5"/>
    <w:rsid w:val="00A159F6"/>
    <w:rsid w:val="00A225DB"/>
    <w:rsid w:val="00A24406"/>
    <w:rsid w:val="00A27631"/>
    <w:rsid w:val="00A27D0E"/>
    <w:rsid w:val="00A3661A"/>
    <w:rsid w:val="00A47031"/>
    <w:rsid w:val="00A47EDC"/>
    <w:rsid w:val="00A56D2A"/>
    <w:rsid w:val="00A61047"/>
    <w:rsid w:val="00A62FAD"/>
    <w:rsid w:val="00A632E6"/>
    <w:rsid w:val="00A641CA"/>
    <w:rsid w:val="00A73584"/>
    <w:rsid w:val="00A81E5D"/>
    <w:rsid w:val="00A83B4F"/>
    <w:rsid w:val="00AA2BE5"/>
    <w:rsid w:val="00AA5DD7"/>
    <w:rsid w:val="00AA605F"/>
    <w:rsid w:val="00AD0140"/>
    <w:rsid w:val="00AD18F8"/>
    <w:rsid w:val="00AD2384"/>
    <w:rsid w:val="00AD722C"/>
    <w:rsid w:val="00AE4C83"/>
    <w:rsid w:val="00AE5086"/>
    <w:rsid w:val="00AF106D"/>
    <w:rsid w:val="00AF197D"/>
    <w:rsid w:val="00AF294B"/>
    <w:rsid w:val="00AF4CBD"/>
    <w:rsid w:val="00AF64FA"/>
    <w:rsid w:val="00AF7274"/>
    <w:rsid w:val="00B002E5"/>
    <w:rsid w:val="00B03B1D"/>
    <w:rsid w:val="00B0776F"/>
    <w:rsid w:val="00B1515A"/>
    <w:rsid w:val="00B225F9"/>
    <w:rsid w:val="00B2597E"/>
    <w:rsid w:val="00B316EF"/>
    <w:rsid w:val="00B34D01"/>
    <w:rsid w:val="00B34E21"/>
    <w:rsid w:val="00B3782C"/>
    <w:rsid w:val="00B42C2C"/>
    <w:rsid w:val="00B437CA"/>
    <w:rsid w:val="00B450E7"/>
    <w:rsid w:val="00B47168"/>
    <w:rsid w:val="00B52AD5"/>
    <w:rsid w:val="00B5342E"/>
    <w:rsid w:val="00B56D4B"/>
    <w:rsid w:val="00B62B68"/>
    <w:rsid w:val="00B64D11"/>
    <w:rsid w:val="00B76B63"/>
    <w:rsid w:val="00B77AD2"/>
    <w:rsid w:val="00B91536"/>
    <w:rsid w:val="00B92DAE"/>
    <w:rsid w:val="00B94420"/>
    <w:rsid w:val="00B97158"/>
    <w:rsid w:val="00BA6179"/>
    <w:rsid w:val="00BB19B6"/>
    <w:rsid w:val="00BB1D61"/>
    <w:rsid w:val="00BB464D"/>
    <w:rsid w:val="00BB5F2C"/>
    <w:rsid w:val="00BB79C6"/>
    <w:rsid w:val="00BC12FD"/>
    <w:rsid w:val="00BC30B9"/>
    <w:rsid w:val="00BC74E7"/>
    <w:rsid w:val="00BD0244"/>
    <w:rsid w:val="00BD2463"/>
    <w:rsid w:val="00BD31F3"/>
    <w:rsid w:val="00BD53A4"/>
    <w:rsid w:val="00BE0545"/>
    <w:rsid w:val="00BE1922"/>
    <w:rsid w:val="00BE4919"/>
    <w:rsid w:val="00BF5713"/>
    <w:rsid w:val="00C11036"/>
    <w:rsid w:val="00C12314"/>
    <w:rsid w:val="00C16701"/>
    <w:rsid w:val="00C23A63"/>
    <w:rsid w:val="00C26CD6"/>
    <w:rsid w:val="00C338B2"/>
    <w:rsid w:val="00C34F79"/>
    <w:rsid w:val="00C44CA8"/>
    <w:rsid w:val="00C509D4"/>
    <w:rsid w:val="00C51317"/>
    <w:rsid w:val="00C60032"/>
    <w:rsid w:val="00C628C5"/>
    <w:rsid w:val="00C67820"/>
    <w:rsid w:val="00C71D16"/>
    <w:rsid w:val="00C740D1"/>
    <w:rsid w:val="00C74890"/>
    <w:rsid w:val="00C759D0"/>
    <w:rsid w:val="00C762E9"/>
    <w:rsid w:val="00C7674E"/>
    <w:rsid w:val="00C77137"/>
    <w:rsid w:val="00C80071"/>
    <w:rsid w:val="00C8218D"/>
    <w:rsid w:val="00C87329"/>
    <w:rsid w:val="00C90C88"/>
    <w:rsid w:val="00CA14B2"/>
    <w:rsid w:val="00CA5E2B"/>
    <w:rsid w:val="00CB6502"/>
    <w:rsid w:val="00CC6C9C"/>
    <w:rsid w:val="00CD15DD"/>
    <w:rsid w:val="00CD6407"/>
    <w:rsid w:val="00CD7E98"/>
    <w:rsid w:val="00CE5784"/>
    <w:rsid w:val="00CE6BD5"/>
    <w:rsid w:val="00CE7889"/>
    <w:rsid w:val="00CF0F1A"/>
    <w:rsid w:val="00CF73A7"/>
    <w:rsid w:val="00CF7F59"/>
    <w:rsid w:val="00D000DC"/>
    <w:rsid w:val="00D002DC"/>
    <w:rsid w:val="00D00C09"/>
    <w:rsid w:val="00D02F61"/>
    <w:rsid w:val="00D0347E"/>
    <w:rsid w:val="00D05258"/>
    <w:rsid w:val="00D160D3"/>
    <w:rsid w:val="00D23042"/>
    <w:rsid w:val="00D24317"/>
    <w:rsid w:val="00D256C6"/>
    <w:rsid w:val="00D320DB"/>
    <w:rsid w:val="00D40C7E"/>
    <w:rsid w:val="00D44214"/>
    <w:rsid w:val="00D54FA5"/>
    <w:rsid w:val="00D56D35"/>
    <w:rsid w:val="00D750D3"/>
    <w:rsid w:val="00D80927"/>
    <w:rsid w:val="00D851D1"/>
    <w:rsid w:val="00D873C2"/>
    <w:rsid w:val="00D9295B"/>
    <w:rsid w:val="00D94690"/>
    <w:rsid w:val="00DA0032"/>
    <w:rsid w:val="00DA5DFB"/>
    <w:rsid w:val="00DA6046"/>
    <w:rsid w:val="00DB2768"/>
    <w:rsid w:val="00DB7999"/>
    <w:rsid w:val="00DC1F8A"/>
    <w:rsid w:val="00DC61E9"/>
    <w:rsid w:val="00DD0CAD"/>
    <w:rsid w:val="00DD36CD"/>
    <w:rsid w:val="00DE2614"/>
    <w:rsid w:val="00DF31B8"/>
    <w:rsid w:val="00DF5F3F"/>
    <w:rsid w:val="00DF7E3A"/>
    <w:rsid w:val="00E0075A"/>
    <w:rsid w:val="00E10461"/>
    <w:rsid w:val="00E131FD"/>
    <w:rsid w:val="00E255F0"/>
    <w:rsid w:val="00E26434"/>
    <w:rsid w:val="00E331E2"/>
    <w:rsid w:val="00E3616C"/>
    <w:rsid w:val="00E43A74"/>
    <w:rsid w:val="00E467B4"/>
    <w:rsid w:val="00E5071A"/>
    <w:rsid w:val="00E514C1"/>
    <w:rsid w:val="00E60074"/>
    <w:rsid w:val="00E61BF5"/>
    <w:rsid w:val="00E63EAB"/>
    <w:rsid w:val="00E64746"/>
    <w:rsid w:val="00E67C00"/>
    <w:rsid w:val="00E71B3D"/>
    <w:rsid w:val="00E728C8"/>
    <w:rsid w:val="00E865FB"/>
    <w:rsid w:val="00E91222"/>
    <w:rsid w:val="00E91E17"/>
    <w:rsid w:val="00E96BAC"/>
    <w:rsid w:val="00EA58E2"/>
    <w:rsid w:val="00EA788E"/>
    <w:rsid w:val="00EB5E38"/>
    <w:rsid w:val="00EB7521"/>
    <w:rsid w:val="00ED5757"/>
    <w:rsid w:val="00ED600A"/>
    <w:rsid w:val="00ED6973"/>
    <w:rsid w:val="00ED79E3"/>
    <w:rsid w:val="00EE2FCD"/>
    <w:rsid w:val="00EE5F6B"/>
    <w:rsid w:val="00EF01B3"/>
    <w:rsid w:val="00EF384B"/>
    <w:rsid w:val="00EF6CD5"/>
    <w:rsid w:val="00F005F2"/>
    <w:rsid w:val="00F013C3"/>
    <w:rsid w:val="00F018F9"/>
    <w:rsid w:val="00F03BCE"/>
    <w:rsid w:val="00F05B2C"/>
    <w:rsid w:val="00F07606"/>
    <w:rsid w:val="00F115D5"/>
    <w:rsid w:val="00F16792"/>
    <w:rsid w:val="00F2035B"/>
    <w:rsid w:val="00F210DE"/>
    <w:rsid w:val="00F25483"/>
    <w:rsid w:val="00F306C3"/>
    <w:rsid w:val="00F32623"/>
    <w:rsid w:val="00F33833"/>
    <w:rsid w:val="00F34E5A"/>
    <w:rsid w:val="00F41944"/>
    <w:rsid w:val="00F42BB2"/>
    <w:rsid w:val="00F43F6C"/>
    <w:rsid w:val="00F50D56"/>
    <w:rsid w:val="00F54D04"/>
    <w:rsid w:val="00F55282"/>
    <w:rsid w:val="00F5604C"/>
    <w:rsid w:val="00F606CB"/>
    <w:rsid w:val="00F62B60"/>
    <w:rsid w:val="00F635D9"/>
    <w:rsid w:val="00F643D0"/>
    <w:rsid w:val="00F659D7"/>
    <w:rsid w:val="00F74BF5"/>
    <w:rsid w:val="00F77438"/>
    <w:rsid w:val="00F81623"/>
    <w:rsid w:val="00F83277"/>
    <w:rsid w:val="00F8346A"/>
    <w:rsid w:val="00F8421E"/>
    <w:rsid w:val="00F93EC3"/>
    <w:rsid w:val="00F96339"/>
    <w:rsid w:val="00F96D7F"/>
    <w:rsid w:val="00FB286E"/>
    <w:rsid w:val="00FB4AFE"/>
    <w:rsid w:val="00FC06EB"/>
    <w:rsid w:val="00FC3EE2"/>
    <w:rsid w:val="00FC46B7"/>
    <w:rsid w:val="00FC53AF"/>
    <w:rsid w:val="00FC5951"/>
    <w:rsid w:val="00FC62E9"/>
    <w:rsid w:val="00FC6472"/>
    <w:rsid w:val="00FC6A21"/>
    <w:rsid w:val="00FD052D"/>
    <w:rsid w:val="00FF1704"/>
    <w:rsid w:val="00FF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92B2DC"/>
  <w15:docId w15:val="{2B40CF17-C44B-4379-A389-7194C2AFB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B23A8"/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0"/>
      <w:szCs w:val="10"/>
    </w:rPr>
  </w:style>
  <w:style w:type="paragraph" w:styleId="Prrafodelista">
    <w:name w:val="List Paragraph"/>
    <w:aliases w:val="Bullet List,FooterText,numbered,List Paragraph1,Paragraphe de liste1,lp1,HOJA,Scitum normal,Párrafo de lista11,Cuadrícula media 1 - Énfasis 21,Elabora,NORMAL,Use Case List Paragraph,Lista vistosa - Énfasis 12,Ha,titulo 3,Fotografía,Foot"/>
    <w:basedOn w:val="Normal"/>
    <w:link w:val="PrrafodelistaCar"/>
    <w:uiPriority w:val="99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aliases w:val="encabezado,Encabezado Car Car,h8,h9,h10,h18"/>
    <w:basedOn w:val="Normal"/>
    <w:link w:val="EncabezadoCar"/>
    <w:uiPriority w:val="99"/>
    <w:unhideWhenUsed/>
    <w:rsid w:val="006754D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encabezado Car,Encabezado Car Car Car,h8 Car,h9 Car,h10 Car,h18 Car"/>
    <w:basedOn w:val="Fuentedeprrafopredeter"/>
    <w:link w:val="Encabezado"/>
    <w:uiPriority w:val="99"/>
    <w:rsid w:val="006754D6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6754D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754D6"/>
    <w:rPr>
      <w:rFonts w:ascii="Arial" w:eastAsia="Arial" w:hAnsi="Arial" w:cs="Arial"/>
      <w:lang w:val="es-ES" w:eastAsia="es-ES" w:bidi="es-ES"/>
    </w:rPr>
  </w:style>
  <w:style w:type="paragraph" w:styleId="Descripcin">
    <w:name w:val="caption"/>
    <w:basedOn w:val="Normal"/>
    <w:next w:val="Normal"/>
    <w:uiPriority w:val="35"/>
    <w:unhideWhenUsed/>
    <w:qFormat/>
    <w:rsid w:val="00E43A74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st">
    <w:name w:val="st"/>
    <w:rsid w:val="00D160D3"/>
    <w:rPr>
      <w:rFonts w:cs="Times New Roman"/>
    </w:rPr>
  </w:style>
  <w:style w:type="character" w:customStyle="1" w:styleId="PrrafodelistaCar">
    <w:name w:val="Párrafo de lista Car"/>
    <w:aliases w:val="Bullet List Car,FooterText Car,numbered Car,List Paragraph1 Car,Paragraphe de liste1 Car,lp1 Car,HOJA Car,Scitum normal Car,Párrafo de lista11 Car,Cuadrícula media 1 - Énfasis 21 Car,Elabora Car,NORMAL Car,Ha Car,titulo 3 Car"/>
    <w:link w:val="Prrafodelista"/>
    <w:uiPriority w:val="99"/>
    <w:qFormat/>
    <w:rsid w:val="007908D4"/>
    <w:rPr>
      <w:rFonts w:ascii="Arial" w:eastAsia="Arial" w:hAnsi="Arial" w:cs="Arial"/>
      <w:lang w:val="es-ES" w:eastAsia="es-ES" w:bidi="es-ES"/>
    </w:rPr>
  </w:style>
  <w:style w:type="paragraph" w:customStyle="1" w:styleId="Default">
    <w:name w:val="Default"/>
    <w:link w:val="DefaultCar"/>
    <w:uiPriority w:val="99"/>
    <w:rsid w:val="00851F0C"/>
    <w:pPr>
      <w:widowControl/>
      <w:adjustRightInd w:val="0"/>
    </w:pPr>
    <w:rPr>
      <w:rFonts w:ascii="Arial" w:hAnsi="Arial" w:cs="Arial"/>
      <w:color w:val="000000"/>
      <w:sz w:val="24"/>
      <w:szCs w:val="24"/>
      <w:lang w:val="es-CO"/>
    </w:rPr>
  </w:style>
  <w:style w:type="paragraph" w:styleId="Ttulo">
    <w:name w:val="Title"/>
    <w:basedOn w:val="Normal"/>
    <w:link w:val="TtuloCar"/>
    <w:qFormat/>
    <w:rsid w:val="00F96339"/>
    <w:pPr>
      <w:widowControl/>
      <w:autoSpaceDE/>
      <w:autoSpaceDN/>
      <w:jc w:val="center"/>
    </w:pPr>
    <w:rPr>
      <w:rFonts w:eastAsia="Times New Roman"/>
      <w:b/>
      <w:szCs w:val="24"/>
      <w:lang w:bidi="ar-SA"/>
    </w:rPr>
  </w:style>
  <w:style w:type="character" w:customStyle="1" w:styleId="TtuloCar">
    <w:name w:val="Título Car"/>
    <w:basedOn w:val="Fuentedeprrafopredeter"/>
    <w:link w:val="Ttulo"/>
    <w:rsid w:val="00F96339"/>
    <w:rPr>
      <w:rFonts w:ascii="Arial" w:eastAsia="Times New Roman" w:hAnsi="Arial" w:cs="Arial"/>
      <w:b/>
      <w:szCs w:val="24"/>
      <w:lang w:val="es-ES" w:eastAsia="es-ES"/>
    </w:rPr>
  </w:style>
  <w:style w:type="character" w:styleId="nfasissutil">
    <w:name w:val="Subtle Emphasis"/>
    <w:basedOn w:val="Fuentedeprrafopredeter"/>
    <w:uiPriority w:val="19"/>
    <w:qFormat/>
    <w:rsid w:val="00487EDC"/>
    <w:rPr>
      <w:i/>
      <w:iCs/>
      <w:color w:val="404040" w:themeColor="text1" w:themeTint="BF"/>
    </w:rPr>
  </w:style>
  <w:style w:type="paragraph" w:styleId="NormalWeb">
    <w:name w:val="Normal (Web)"/>
    <w:basedOn w:val="Normal"/>
    <w:link w:val="NormalWebCar"/>
    <w:uiPriority w:val="99"/>
    <w:unhideWhenUsed/>
    <w:rsid w:val="007A20D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 w:eastAsia="es-CO" w:bidi="ar-SA"/>
    </w:rPr>
  </w:style>
  <w:style w:type="character" w:styleId="Refdecomentario">
    <w:name w:val="annotation reference"/>
    <w:basedOn w:val="Fuentedeprrafopredeter"/>
    <w:uiPriority w:val="99"/>
    <w:semiHidden/>
    <w:unhideWhenUsed/>
    <w:rsid w:val="0074583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4583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45836"/>
    <w:rPr>
      <w:rFonts w:ascii="Arial" w:eastAsia="Arial" w:hAnsi="Arial" w:cs="Arial"/>
      <w:sz w:val="20"/>
      <w:szCs w:val="20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4583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45836"/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583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5836"/>
    <w:rPr>
      <w:rFonts w:ascii="Segoe UI" w:eastAsia="Arial" w:hAnsi="Segoe UI" w:cs="Segoe UI"/>
      <w:sz w:val="18"/>
      <w:szCs w:val="18"/>
      <w:lang w:val="es-ES" w:eastAsia="es-ES" w:bidi="es-ES"/>
    </w:rPr>
  </w:style>
  <w:style w:type="character" w:customStyle="1" w:styleId="DefaultCar">
    <w:name w:val="Default Car"/>
    <w:link w:val="Default"/>
    <w:uiPriority w:val="99"/>
    <w:locked/>
    <w:rsid w:val="00AD2384"/>
    <w:rPr>
      <w:rFonts w:ascii="Arial" w:hAnsi="Arial" w:cs="Arial"/>
      <w:color w:val="000000"/>
      <w:sz w:val="24"/>
      <w:szCs w:val="24"/>
      <w:lang w:val="es-CO"/>
    </w:rPr>
  </w:style>
  <w:style w:type="character" w:customStyle="1" w:styleId="NormalWebCar">
    <w:name w:val="Normal (Web) Car"/>
    <w:link w:val="NormalWeb"/>
    <w:uiPriority w:val="99"/>
    <w:locked/>
    <w:rsid w:val="00AD2384"/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styleId="Sinespaciado">
    <w:name w:val="No Spacing"/>
    <w:uiPriority w:val="1"/>
    <w:qFormat/>
    <w:rsid w:val="00D256C6"/>
    <w:pPr>
      <w:widowControl/>
      <w:autoSpaceDE/>
      <w:autoSpaceDN/>
    </w:pPr>
    <w:rPr>
      <w:rFonts w:ascii="Times New Roman" w:eastAsia="MS ??" w:hAnsi="Times New Roman" w:cs="Times New Roman"/>
      <w:sz w:val="24"/>
      <w:szCs w:val="24"/>
    </w:rPr>
  </w:style>
  <w:style w:type="paragraph" w:styleId="Textoindependiente3">
    <w:name w:val="Body Text 3"/>
    <w:basedOn w:val="Normal"/>
    <w:link w:val="Textoindependiente3Car"/>
    <w:rsid w:val="00D256C6"/>
    <w:pPr>
      <w:widowControl/>
      <w:autoSpaceDE/>
      <w:autoSpaceDN/>
      <w:spacing w:after="120"/>
    </w:pPr>
    <w:rPr>
      <w:rFonts w:ascii="Times New Roman" w:eastAsia="Times New Roman" w:hAnsi="Times New Roman" w:cs="Times New Roman"/>
      <w:sz w:val="16"/>
      <w:szCs w:val="16"/>
      <w:lang w:eastAsia="es-MX" w:bidi="ar-SA"/>
    </w:rPr>
  </w:style>
  <w:style w:type="character" w:customStyle="1" w:styleId="Textoindependiente3Car">
    <w:name w:val="Texto independiente 3 Car"/>
    <w:basedOn w:val="Fuentedeprrafopredeter"/>
    <w:link w:val="Textoindependiente3"/>
    <w:rsid w:val="00D256C6"/>
    <w:rPr>
      <w:rFonts w:ascii="Times New Roman" w:eastAsia="Times New Roman" w:hAnsi="Times New Roman" w:cs="Times New Roman"/>
      <w:sz w:val="16"/>
      <w:szCs w:val="16"/>
      <w:lang w:val="es-ES" w:eastAsia="es-MX"/>
    </w:rPr>
  </w:style>
  <w:style w:type="character" w:styleId="nfasis">
    <w:name w:val="Emphasis"/>
    <w:uiPriority w:val="20"/>
    <w:qFormat/>
    <w:rsid w:val="00D256C6"/>
    <w:rPr>
      <w:i/>
      <w:iCs/>
    </w:rPr>
  </w:style>
  <w:style w:type="paragraph" w:customStyle="1" w:styleId="m-8973297036816406269m-968993534979554988gmail-msolistparagraph">
    <w:name w:val="m_-8973297036816406269m_-968993534979554988gmail-msolistparagraph"/>
    <w:basedOn w:val="Normal"/>
    <w:rsid w:val="00D256C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 w:eastAsia="es-CO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197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 GIRALDO</dc:creator>
  <cp:lastModifiedBy>DELL</cp:lastModifiedBy>
  <cp:revision>5</cp:revision>
  <cp:lastPrinted>2020-08-28T17:12:00Z</cp:lastPrinted>
  <dcterms:created xsi:type="dcterms:W3CDTF">2021-01-14T13:50:00Z</dcterms:created>
  <dcterms:modified xsi:type="dcterms:W3CDTF">2021-01-14T14:02:00Z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2020-03-31T00:00:00Z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2020-03-31T00:00:00Z</vt:filetime>
  </property>
</Properties>
</file>